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08" w:rsidRPr="00C763F6" w:rsidRDefault="005B3C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Kommentarer, målbe</w:t>
      </w:r>
      <w:r w:rsidR="00282B8B">
        <w:rPr>
          <w:b/>
          <w:bCs/>
          <w:sz w:val="32"/>
          <w:szCs w:val="32"/>
        </w:rPr>
        <w:t>skrivningar och åtgärdsförslag som hänvisar till den bifogade allmänningskartan.</w:t>
      </w:r>
    </w:p>
    <w:p w:rsidR="00C763F6" w:rsidRPr="00C763F6" w:rsidRDefault="00282B8B">
      <w:pPr>
        <w:rPr>
          <w:b/>
          <w:bCs/>
        </w:rPr>
      </w:pPr>
      <w:r>
        <w:rPr>
          <w:b/>
          <w:bCs/>
        </w:rPr>
        <w:t xml:space="preserve">Hösten </w:t>
      </w:r>
      <w:r w:rsidR="00C763F6" w:rsidRPr="00C763F6">
        <w:rPr>
          <w:b/>
          <w:bCs/>
        </w:rPr>
        <w:t>2020</w:t>
      </w:r>
    </w:p>
    <w:p w:rsidR="00083532" w:rsidRDefault="00083532"/>
    <w:tbl>
      <w:tblPr>
        <w:tblStyle w:val="Tabellrutnt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13"/>
        <w:gridCol w:w="2862"/>
        <w:gridCol w:w="48"/>
        <w:gridCol w:w="67"/>
        <w:gridCol w:w="2837"/>
        <w:gridCol w:w="115"/>
        <w:gridCol w:w="2904"/>
        <w:gridCol w:w="115"/>
      </w:tblGrid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  <w:shd w:val="clear" w:color="auto" w:fill="D9E2F3" w:themeFill="accent1" w:themeFillTint="33"/>
          </w:tcPr>
          <w:p w:rsidR="00083532" w:rsidRDefault="00083532" w:rsidP="00083532">
            <w:pPr>
              <w:spacing w:line="276" w:lineRule="auto"/>
            </w:pPr>
            <w:r>
              <w:t>Kommentar</w:t>
            </w:r>
          </w:p>
        </w:tc>
        <w:tc>
          <w:tcPr>
            <w:tcW w:w="2952" w:type="dxa"/>
            <w:gridSpan w:val="3"/>
            <w:shd w:val="clear" w:color="auto" w:fill="D9E2F3" w:themeFill="accent1" w:themeFillTint="33"/>
          </w:tcPr>
          <w:p w:rsidR="00083532" w:rsidRDefault="00083532" w:rsidP="00083532">
            <w:pPr>
              <w:spacing w:line="276" w:lineRule="auto"/>
            </w:pPr>
            <w:r>
              <w:t>Målbeskrivning</w:t>
            </w:r>
          </w:p>
        </w:tc>
        <w:tc>
          <w:tcPr>
            <w:tcW w:w="3019" w:type="dxa"/>
            <w:gridSpan w:val="2"/>
            <w:shd w:val="clear" w:color="auto" w:fill="D9E2F3" w:themeFill="accent1" w:themeFillTint="33"/>
          </w:tcPr>
          <w:p w:rsidR="00083532" w:rsidRDefault="00D31120" w:rsidP="00083532">
            <w:pPr>
              <w:spacing w:line="276" w:lineRule="auto"/>
            </w:pPr>
            <w:r>
              <w:t>Åtgärd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083532" w:rsidRDefault="00083532" w:rsidP="00083532">
            <w:pPr>
              <w:spacing w:line="276" w:lineRule="auto"/>
            </w:pPr>
            <w:r>
              <w:t>1</w:t>
            </w:r>
            <w:r w:rsidR="00CD3FB1">
              <w:t>)</w:t>
            </w:r>
            <w:r>
              <w:t xml:space="preserve"> </w:t>
            </w:r>
            <w:proofErr w:type="spellStart"/>
            <w:r>
              <w:t>Slymatta</w:t>
            </w:r>
            <w:proofErr w:type="spellEnd"/>
            <w:r>
              <w:t xml:space="preserve"> på grund av för hård avverkning</w:t>
            </w:r>
            <w:r w:rsidR="001652D0">
              <w:t>.</w:t>
            </w:r>
            <w:r>
              <w:t xml:space="preserve"> </w:t>
            </w:r>
          </w:p>
        </w:tc>
        <w:tc>
          <w:tcPr>
            <w:tcW w:w="2952" w:type="dxa"/>
            <w:gridSpan w:val="3"/>
          </w:tcPr>
          <w:p w:rsidR="00083532" w:rsidRDefault="00083532" w:rsidP="00083532">
            <w:pPr>
              <w:spacing w:line="276" w:lineRule="auto"/>
            </w:pPr>
            <w:r w:rsidRPr="00C63BD4">
              <w:t xml:space="preserve">Skogsdunge som skall bestå av en blandning av vuxna träd, ungträd och </w:t>
            </w:r>
            <w:proofErr w:type="spellStart"/>
            <w:r w:rsidRPr="00C63BD4">
              <w:t>buskinslag</w:t>
            </w:r>
            <w:proofErr w:type="spellEnd"/>
            <w:r w:rsidRPr="00C63BD4">
              <w:t xml:space="preserve"> som till</w:t>
            </w:r>
            <w:r w:rsidR="002A17FB" w:rsidRPr="00C63BD4">
              <w:t xml:space="preserve"> </w:t>
            </w:r>
            <w:r w:rsidR="00797F6C">
              <w:t xml:space="preserve">exempel hassel, </w:t>
            </w:r>
            <w:proofErr w:type="spellStart"/>
            <w:r w:rsidR="00797F6C">
              <w:t>skogstry</w:t>
            </w:r>
            <w:proofErr w:type="spellEnd"/>
            <w:r w:rsidR="00797F6C">
              <w:t>.</w:t>
            </w:r>
            <w:r w:rsidR="00CD3FB1">
              <w:t xml:space="preserve"> </w:t>
            </w:r>
            <w:r>
              <w:t xml:space="preserve"> </w:t>
            </w:r>
            <w:r w:rsidR="002A17FB" w:rsidRPr="00D31120">
              <w:rPr>
                <w:i/>
              </w:rPr>
              <w:t>Mångfald</w:t>
            </w:r>
            <w:r w:rsidRPr="00D31120">
              <w:rPr>
                <w:i/>
              </w:rPr>
              <w:t xml:space="preserve"> i växtligheten </w:t>
            </w:r>
            <w:r w:rsidR="002A17FB" w:rsidRPr="00D31120">
              <w:rPr>
                <w:i/>
              </w:rPr>
              <w:t xml:space="preserve">är </w:t>
            </w:r>
            <w:r w:rsidR="001652D0">
              <w:rPr>
                <w:i/>
              </w:rPr>
              <w:t>viktig för djurlivet!</w:t>
            </w:r>
          </w:p>
        </w:tc>
        <w:tc>
          <w:tcPr>
            <w:tcW w:w="3019" w:type="dxa"/>
            <w:gridSpan w:val="2"/>
          </w:tcPr>
          <w:p w:rsidR="00083532" w:rsidRDefault="00D31120" w:rsidP="00083532">
            <w:pPr>
              <w:spacing w:line="276" w:lineRule="auto"/>
            </w:pPr>
            <w:r w:rsidRPr="00C51E4C">
              <w:t>Varsam g</w:t>
            </w:r>
            <w:r w:rsidR="00083532" w:rsidRPr="00C51E4C">
              <w:t>allring flera år i rad</w:t>
            </w:r>
            <w:r w:rsidR="00083532">
              <w:t xml:space="preserve"> i JAS</w:t>
            </w:r>
            <w:r w:rsidR="003F2C74">
              <w:t>-</w:t>
            </w:r>
            <w:r w:rsidR="00083532">
              <w:t xml:space="preserve"> period i kontakt med boenden runt omkring</w:t>
            </w:r>
            <w:r w:rsidR="002A17FB">
              <w:t xml:space="preserve"> och gärna i samarbete</w:t>
            </w:r>
            <w:r w:rsidR="00734B28">
              <w:t xml:space="preserve"> med dem</w:t>
            </w:r>
            <w:r w:rsidR="002A17FB">
              <w:t xml:space="preserve">. 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083532" w:rsidRDefault="00083532" w:rsidP="00083532">
            <w:pPr>
              <w:spacing w:line="276" w:lineRule="auto"/>
            </w:pPr>
            <w:r>
              <w:t>2</w:t>
            </w:r>
            <w:r w:rsidR="00CD3FB1">
              <w:t>)</w:t>
            </w:r>
            <w:r>
              <w:t xml:space="preserve"> Ser okej ut</w:t>
            </w:r>
            <w:r w:rsidR="001652D0">
              <w:t>.</w:t>
            </w:r>
          </w:p>
        </w:tc>
        <w:tc>
          <w:tcPr>
            <w:tcW w:w="2952" w:type="dxa"/>
            <w:gridSpan w:val="3"/>
          </w:tcPr>
          <w:p w:rsidR="00083532" w:rsidRDefault="00083532" w:rsidP="00083532">
            <w:pPr>
              <w:spacing w:line="276" w:lineRule="auto"/>
            </w:pPr>
            <w:r>
              <w:t xml:space="preserve">Delvis klippta </w:t>
            </w:r>
            <w:proofErr w:type="gramStart"/>
            <w:r>
              <w:t>ytor</w:t>
            </w:r>
            <w:r w:rsidR="001652D0">
              <w:t xml:space="preserve">, </w:t>
            </w:r>
            <w:r>
              <w:t xml:space="preserve"> delvis</w:t>
            </w:r>
            <w:proofErr w:type="gramEnd"/>
            <w:r>
              <w:t xml:space="preserve"> ängskaraktär. Buskar mot campingen. </w:t>
            </w:r>
          </w:p>
        </w:tc>
        <w:tc>
          <w:tcPr>
            <w:tcW w:w="3019" w:type="dxa"/>
            <w:gridSpan w:val="2"/>
          </w:tcPr>
          <w:p w:rsidR="00083532" w:rsidRDefault="002A17FB" w:rsidP="00083532">
            <w:pPr>
              <w:spacing w:line="276" w:lineRule="auto"/>
            </w:pPr>
            <w:r>
              <w:t>Skötsel s</w:t>
            </w:r>
            <w:r w:rsidR="00083532">
              <w:t>om nu</w:t>
            </w:r>
            <w:r w:rsidR="001652D0">
              <w:t>.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083532" w:rsidRDefault="00083532" w:rsidP="00083532">
            <w:pPr>
              <w:spacing w:line="276" w:lineRule="auto"/>
            </w:pPr>
            <w:r>
              <w:t>3</w:t>
            </w:r>
            <w:r w:rsidR="00CD3FB1">
              <w:t>)</w:t>
            </w:r>
            <w:r>
              <w:t xml:space="preserve"> Ser okej ut. Förutom </w:t>
            </w:r>
            <w:proofErr w:type="spellStart"/>
            <w:r w:rsidRPr="00DD1BA6">
              <w:rPr>
                <w:i/>
              </w:rPr>
              <w:t>Jätteparkslide</w:t>
            </w:r>
            <w:proofErr w:type="spellEnd"/>
            <w:r w:rsidRPr="00CD1E00">
              <w:t xml:space="preserve"> och dåliga enar.</w:t>
            </w:r>
          </w:p>
        </w:tc>
        <w:tc>
          <w:tcPr>
            <w:tcW w:w="2952" w:type="dxa"/>
            <w:gridSpan w:val="3"/>
          </w:tcPr>
          <w:p w:rsidR="002A17FB" w:rsidRDefault="00083532" w:rsidP="00083532">
            <w:pPr>
              <w:spacing w:line="276" w:lineRule="auto"/>
            </w:pPr>
            <w:r>
              <w:t>Klippta ytor och ängsytor.</w:t>
            </w:r>
            <w:r w:rsidR="002A17FB">
              <w:t xml:space="preserve"> Trädbestånd skall bevaras utan sly.</w:t>
            </w:r>
          </w:p>
        </w:tc>
        <w:tc>
          <w:tcPr>
            <w:tcW w:w="3019" w:type="dxa"/>
            <w:gridSpan w:val="2"/>
          </w:tcPr>
          <w:p w:rsidR="00083532" w:rsidRPr="00C51E4C" w:rsidRDefault="00083532" w:rsidP="00083532">
            <w:pPr>
              <w:spacing w:line="276" w:lineRule="auto"/>
              <w:rPr>
                <w:i/>
              </w:rPr>
            </w:pPr>
            <w:r>
              <w:t xml:space="preserve">Skötsel som nu men </w:t>
            </w:r>
            <w:proofErr w:type="spellStart"/>
            <w:r w:rsidR="00C51E4C">
              <w:rPr>
                <w:i/>
              </w:rPr>
              <w:t>parkslide</w:t>
            </w:r>
            <w:proofErr w:type="spellEnd"/>
            <w:r w:rsidRPr="00CD3FB1">
              <w:rPr>
                <w:i/>
              </w:rPr>
              <w:t xml:space="preserve"> </w:t>
            </w:r>
            <w:r w:rsidRPr="00DD1BA6">
              <w:t>måste bekämpas</w:t>
            </w:r>
            <w:r w:rsidR="00C51E4C">
              <w:t>*</w:t>
            </w:r>
            <w:r w:rsidRPr="00DD1BA6">
              <w:t xml:space="preserve"> och enarna tas bort.</w:t>
            </w:r>
            <w:r w:rsidR="00C51E4C">
              <w:t>*</w:t>
            </w:r>
            <w:r w:rsidR="00C51E4C">
              <w:rPr>
                <w:i/>
              </w:rPr>
              <w:t xml:space="preserve">Det finns olika metoder men det är farligt att gräva och </w:t>
            </w:r>
            <w:r w:rsidR="001652D0">
              <w:rPr>
                <w:i/>
              </w:rPr>
              <w:t xml:space="preserve">därmed </w:t>
            </w:r>
            <w:r w:rsidR="00C51E4C">
              <w:rPr>
                <w:i/>
              </w:rPr>
              <w:t>sprida växtdelar som ger upphov till nya plantor.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083532" w:rsidRDefault="00083532" w:rsidP="00083532">
            <w:pPr>
              <w:spacing w:line="276" w:lineRule="auto"/>
            </w:pPr>
            <w:r>
              <w:t xml:space="preserve">4 a) </w:t>
            </w:r>
            <w:r w:rsidR="00FD6D81">
              <w:t xml:space="preserve">Stark </w:t>
            </w:r>
            <w:proofErr w:type="spellStart"/>
            <w:r w:rsidR="00FD6D81">
              <w:t>slytillväxt</w:t>
            </w:r>
            <w:proofErr w:type="spellEnd"/>
            <w:r w:rsidR="00FD6D81">
              <w:t xml:space="preserve"> på skogsudden p.g.a. för hård avverkning.</w:t>
            </w:r>
            <w:r>
              <w:t xml:space="preserve"> </w:t>
            </w:r>
          </w:p>
          <w:p w:rsidR="00083532" w:rsidRDefault="00083532" w:rsidP="00083532">
            <w:pPr>
              <w:spacing w:line="276" w:lineRule="auto"/>
            </w:pPr>
          </w:p>
          <w:p w:rsidR="00083532" w:rsidRPr="00CD1E00" w:rsidRDefault="00083532" w:rsidP="00083532">
            <w:pPr>
              <w:spacing w:line="276" w:lineRule="auto"/>
            </w:pPr>
            <w:r>
              <w:t>b)</w:t>
            </w:r>
            <w:r w:rsidR="004D0A83">
              <w:t xml:space="preserve"> </w:t>
            </w:r>
            <w:r w:rsidR="004D0A83" w:rsidRPr="00CD1E00">
              <w:t>Okej</w:t>
            </w:r>
            <w:r w:rsidR="002A17FB" w:rsidRPr="00CD1E00">
              <w:t>,</w:t>
            </w:r>
            <w:r w:rsidR="004D0A83" w:rsidRPr="00CD1E00">
              <w:t xml:space="preserve"> men bättre utsikt vid </w:t>
            </w:r>
            <w:r w:rsidR="00282B8B">
              <w:t>den fantastiska utsiktsplatsen! Fixa till lite just för</w:t>
            </w:r>
            <w:r w:rsidR="004D0A83" w:rsidRPr="00CD1E00">
              <w:t xml:space="preserve"> utsiktsplatsen. </w:t>
            </w:r>
          </w:p>
          <w:p w:rsidR="00780411" w:rsidRDefault="00780411" w:rsidP="00083532">
            <w:pPr>
              <w:spacing w:line="276" w:lineRule="auto"/>
            </w:pPr>
            <w:r w:rsidRPr="00CD1E00">
              <w:t xml:space="preserve">Utsiktsbänken mot öster/Björnön </w:t>
            </w:r>
            <w:r w:rsidR="00DD1BA6">
              <w:t xml:space="preserve">är </w:t>
            </w:r>
            <w:r w:rsidRPr="00CD1E00">
              <w:t>trasig.</w:t>
            </w:r>
          </w:p>
        </w:tc>
        <w:tc>
          <w:tcPr>
            <w:tcW w:w="2952" w:type="dxa"/>
            <w:gridSpan w:val="3"/>
          </w:tcPr>
          <w:p w:rsidR="00083532" w:rsidRDefault="004D0A83" w:rsidP="00083532">
            <w:pPr>
              <w:spacing w:line="276" w:lineRule="auto"/>
            </w:pPr>
            <w:r>
              <w:t>Skogsdunge med inslag av till</w:t>
            </w:r>
            <w:r w:rsidR="002A17FB">
              <w:t xml:space="preserve"> </w:t>
            </w:r>
            <w:r>
              <w:t>exempel hassel.</w:t>
            </w:r>
          </w:p>
          <w:p w:rsidR="004D0A83" w:rsidRDefault="004D0A83" w:rsidP="00083532">
            <w:pPr>
              <w:spacing w:line="276" w:lineRule="auto"/>
            </w:pPr>
          </w:p>
          <w:p w:rsidR="00FD6D81" w:rsidRDefault="00FD6D81" w:rsidP="00282B8B">
            <w:pPr>
              <w:spacing w:line="276" w:lineRule="auto"/>
            </w:pPr>
          </w:p>
          <w:p w:rsidR="004D0A83" w:rsidRDefault="00282B8B" w:rsidP="00282B8B">
            <w:pPr>
              <w:spacing w:line="276" w:lineRule="auto"/>
            </w:pPr>
            <w:r>
              <w:t>Unika, vackra  utsiktsplat</w:t>
            </w:r>
            <w:r w:rsidR="00E02B19">
              <w:t>ser  för alla boende och promen</w:t>
            </w:r>
            <w:r>
              <w:t xml:space="preserve">erande  </w:t>
            </w:r>
            <w:r w:rsidR="004D0A83" w:rsidRPr="00CD1E00">
              <w:t>på området</w:t>
            </w:r>
            <w:r>
              <w:t>!</w:t>
            </w:r>
          </w:p>
        </w:tc>
        <w:tc>
          <w:tcPr>
            <w:tcW w:w="3019" w:type="dxa"/>
            <w:gridSpan w:val="2"/>
          </w:tcPr>
          <w:p w:rsidR="004D0A83" w:rsidRPr="00DD1BA6" w:rsidRDefault="00C51E4C" w:rsidP="00083532">
            <w:pPr>
              <w:spacing w:line="276" w:lineRule="auto"/>
            </w:pPr>
            <w:r>
              <w:t>Istället för totalröjning -gallra varsamt vid behov</w:t>
            </w:r>
            <w:r w:rsidR="008C2C64" w:rsidRPr="00DD1BA6">
              <w:t>.</w:t>
            </w:r>
          </w:p>
          <w:p w:rsidR="004D0A83" w:rsidRPr="00DD1BA6" w:rsidRDefault="004D0A83" w:rsidP="00083532">
            <w:pPr>
              <w:spacing w:line="276" w:lineRule="auto"/>
            </w:pPr>
          </w:p>
          <w:p w:rsidR="004D0A83" w:rsidRDefault="004D0A83" w:rsidP="00083532">
            <w:pPr>
              <w:spacing w:line="276" w:lineRule="auto"/>
            </w:pPr>
          </w:p>
          <w:p w:rsidR="00083532" w:rsidRPr="00DD1BA6" w:rsidRDefault="004D0A83" w:rsidP="00083532">
            <w:pPr>
              <w:spacing w:line="276" w:lineRule="auto"/>
            </w:pPr>
            <w:r w:rsidRPr="00DD1BA6">
              <w:t>Vid</w:t>
            </w:r>
            <w:r w:rsidR="002A17FB" w:rsidRPr="00DD1BA6">
              <w:t xml:space="preserve"> </w:t>
            </w:r>
            <w:r w:rsidRPr="00DD1BA6">
              <w:t xml:space="preserve">norrbänken ta bort några stora grenar och ett träd för att </w:t>
            </w:r>
            <w:r w:rsidR="002A17FB" w:rsidRPr="00DD1BA6">
              <w:t>framhäva</w:t>
            </w:r>
            <w:r w:rsidRPr="00DD1BA6">
              <w:t xml:space="preserve"> utsikten vid </w:t>
            </w:r>
            <w:r w:rsidR="002A17FB" w:rsidRPr="00DD1BA6">
              <w:t>bänken.</w:t>
            </w:r>
          </w:p>
          <w:p w:rsidR="004D0A83" w:rsidRPr="00DD1BA6" w:rsidRDefault="004D0A83" w:rsidP="00083532">
            <w:pPr>
              <w:spacing w:line="276" w:lineRule="auto"/>
            </w:pPr>
            <w:r w:rsidRPr="00DD1BA6">
              <w:t>Liten skylt som visar att utsiktsplatsen finns där.</w:t>
            </w:r>
          </w:p>
          <w:p w:rsidR="00780411" w:rsidRDefault="00780411" w:rsidP="00083532">
            <w:pPr>
              <w:spacing w:line="276" w:lineRule="auto"/>
            </w:pPr>
            <w:r w:rsidRPr="00DD1BA6">
              <w:t>Laga eller ersätt den andra bänken.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083532" w:rsidRDefault="00083532" w:rsidP="00083532">
            <w:pPr>
              <w:spacing w:line="276" w:lineRule="auto"/>
            </w:pPr>
            <w:r>
              <w:t>5</w:t>
            </w:r>
            <w:r w:rsidR="00C63BD4">
              <w:t>)</w:t>
            </w:r>
            <w:r w:rsidR="002A17FB">
              <w:t xml:space="preserve"> För mycket röjt mot sydost i onödan. </w:t>
            </w:r>
            <w:r w:rsidR="00C63BD4">
              <w:t>Vindskydd är bra och även skugga behövs varma dagar</w:t>
            </w:r>
            <w:r w:rsidR="00DD1BA6">
              <w:t>, särskilt för de äldre</w:t>
            </w:r>
            <w:r w:rsidR="00C63BD4">
              <w:t>!</w:t>
            </w:r>
          </w:p>
          <w:p w:rsidR="00390DC7" w:rsidRDefault="00390DC7" w:rsidP="00083532">
            <w:pPr>
              <w:spacing w:line="276" w:lineRule="auto"/>
            </w:pPr>
          </w:p>
        </w:tc>
        <w:tc>
          <w:tcPr>
            <w:tcW w:w="2952" w:type="dxa"/>
            <w:gridSpan w:val="3"/>
          </w:tcPr>
          <w:p w:rsidR="00083532" w:rsidRDefault="004D0A83" w:rsidP="00083532">
            <w:pPr>
              <w:spacing w:line="276" w:lineRule="auto"/>
            </w:pPr>
            <w:r>
              <w:t>Stor grönyta för badgäster</w:t>
            </w:r>
            <w:r w:rsidR="002A17FB">
              <w:t>.</w:t>
            </w:r>
          </w:p>
          <w:p w:rsidR="004D0A83" w:rsidRDefault="004D0A83" w:rsidP="00083532">
            <w:pPr>
              <w:spacing w:line="276" w:lineRule="auto"/>
            </w:pPr>
            <w:r>
              <w:t>Återställa skogsdungen ned mot sydost för att få skugga och vindskydd</w:t>
            </w:r>
            <w:r w:rsidR="002A17FB">
              <w:t>. Då ramas badplatsen in mysigt</w:t>
            </w:r>
            <w:r>
              <w:t xml:space="preserve">. </w:t>
            </w:r>
          </w:p>
        </w:tc>
        <w:tc>
          <w:tcPr>
            <w:tcW w:w="3019" w:type="dxa"/>
            <w:gridSpan w:val="2"/>
          </w:tcPr>
          <w:p w:rsidR="00083532" w:rsidRDefault="00C51E4C" w:rsidP="00C51E4C">
            <w:pPr>
              <w:spacing w:line="276" w:lineRule="auto"/>
            </w:pPr>
            <w:r>
              <w:t>Skötsel s</w:t>
            </w:r>
            <w:r w:rsidR="004D0A83">
              <w:t xml:space="preserve">om nu men låta </w:t>
            </w:r>
            <w:proofErr w:type="spellStart"/>
            <w:r>
              <w:t>trädridå´n</w:t>
            </w:r>
            <w:proofErr w:type="spellEnd"/>
            <w:r w:rsidR="004D0A83">
              <w:t xml:space="preserve"> mot sydost växa upp igen och sedan </w:t>
            </w:r>
            <w:r w:rsidR="004D0A83" w:rsidRPr="00DD1BA6">
              <w:t>endast gallra</w:t>
            </w:r>
            <w:r w:rsidR="002A17FB" w:rsidRPr="00DD1BA6">
              <w:t>.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DD1BA6" w:rsidRDefault="00083532" w:rsidP="00083532">
            <w:pPr>
              <w:spacing w:line="276" w:lineRule="auto"/>
            </w:pPr>
            <w:r>
              <w:lastRenderedPageBreak/>
              <w:t>6</w:t>
            </w:r>
            <w:r w:rsidR="00DD1BA6">
              <w:t>a</w:t>
            </w:r>
            <w:r w:rsidR="00CD1E00">
              <w:t>)</w:t>
            </w:r>
            <w:r w:rsidR="004D0A83">
              <w:t xml:space="preserve"> </w:t>
            </w:r>
            <w:r w:rsidR="004D0A83" w:rsidRPr="00CD1E00">
              <w:t>Tråkig ”utsiktsplats” vid Ekbacksvägen, stigen ned mot båtplatsen.</w:t>
            </w:r>
          </w:p>
          <w:p w:rsidR="005764DF" w:rsidRDefault="005764DF" w:rsidP="00083532">
            <w:pPr>
              <w:spacing w:line="276" w:lineRule="auto"/>
            </w:pPr>
          </w:p>
          <w:p w:rsidR="00390DC7" w:rsidRDefault="00390DC7" w:rsidP="00083532">
            <w:pPr>
              <w:spacing w:line="276" w:lineRule="auto"/>
            </w:pPr>
          </w:p>
          <w:p w:rsidR="00083532" w:rsidRDefault="00DD1BA6" w:rsidP="00083532">
            <w:pPr>
              <w:spacing w:line="276" w:lineRule="auto"/>
            </w:pPr>
            <w:r>
              <w:t>b) Stora klippta gräsytan ser bra ut.</w:t>
            </w:r>
            <w:r w:rsidR="004D0A83">
              <w:t xml:space="preserve"> </w:t>
            </w:r>
          </w:p>
          <w:p w:rsidR="00DD1BA6" w:rsidRDefault="00DD1BA6" w:rsidP="00083532">
            <w:pPr>
              <w:spacing w:line="276" w:lineRule="auto"/>
            </w:pPr>
          </w:p>
        </w:tc>
        <w:tc>
          <w:tcPr>
            <w:tcW w:w="2952" w:type="dxa"/>
            <w:gridSpan w:val="3"/>
          </w:tcPr>
          <w:p w:rsidR="002A17FB" w:rsidRPr="00CD1E00" w:rsidRDefault="008C2C64" w:rsidP="00083532">
            <w:pPr>
              <w:spacing w:line="276" w:lineRule="auto"/>
            </w:pPr>
            <w:r w:rsidRPr="00CD1E00">
              <w:t>Göra en mer trevlig sitt</w:t>
            </w:r>
            <w:r w:rsidR="004D0A83" w:rsidRPr="00CD1E00">
              <w:t xml:space="preserve">plats med två bänkar och </w:t>
            </w:r>
            <w:r w:rsidR="002A17FB" w:rsidRPr="00CD1E00">
              <w:t xml:space="preserve">en </w:t>
            </w:r>
            <w:r w:rsidR="003066B5" w:rsidRPr="00CD1E00">
              <w:t>några buskar för inramning</w:t>
            </w:r>
            <w:r w:rsidR="004D0A83" w:rsidRPr="00CD1E00">
              <w:t xml:space="preserve">. </w:t>
            </w:r>
          </w:p>
          <w:p w:rsidR="005764DF" w:rsidRDefault="00983DA2" w:rsidP="00083532">
            <w:pPr>
              <w:spacing w:line="276" w:lineRule="auto"/>
              <w:rPr>
                <w:i/>
              </w:rPr>
            </w:pPr>
            <w:r>
              <w:rPr>
                <w:i/>
              </w:rPr>
              <w:t>Se bilaga A</w:t>
            </w:r>
            <w:r w:rsidR="004D0A83" w:rsidRPr="00983DA2">
              <w:rPr>
                <w:i/>
              </w:rPr>
              <w:t xml:space="preserve">. </w:t>
            </w:r>
          </w:p>
          <w:p w:rsidR="00390DC7" w:rsidRPr="00390DC7" w:rsidRDefault="00390DC7" w:rsidP="00083532">
            <w:pPr>
              <w:spacing w:line="276" w:lineRule="auto"/>
              <w:rPr>
                <w:i/>
              </w:rPr>
            </w:pPr>
          </w:p>
          <w:p w:rsidR="00C51E4C" w:rsidRPr="00C51E4C" w:rsidRDefault="00C51E4C" w:rsidP="00083532">
            <w:pPr>
              <w:spacing w:line="276" w:lineRule="auto"/>
            </w:pPr>
            <w:r>
              <w:t>St</w:t>
            </w:r>
            <w:r w:rsidR="00FD6D81">
              <w:t>or, fri yta för båtuppställning mm.</w:t>
            </w:r>
          </w:p>
        </w:tc>
        <w:tc>
          <w:tcPr>
            <w:tcW w:w="3019" w:type="dxa"/>
            <w:gridSpan w:val="2"/>
          </w:tcPr>
          <w:p w:rsidR="00083532" w:rsidRPr="00DD1BA6" w:rsidRDefault="004D0A83" w:rsidP="00083532">
            <w:pPr>
              <w:spacing w:line="276" w:lineRule="auto"/>
            </w:pPr>
            <w:r w:rsidRPr="00DD1BA6">
              <w:t xml:space="preserve">Anlägga </w:t>
            </w:r>
            <w:r w:rsidR="003066B5" w:rsidRPr="00DD1BA6">
              <w:t xml:space="preserve">platsen </w:t>
            </w:r>
            <w:r w:rsidRPr="00DD1BA6">
              <w:t xml:space="preserve">från början på ett </w:t>
            </w:r>
            <w:r w:rsidR="003066B5" w:rsidRPr="00DD1BA6">
              <w:t>hållbart sätt.</w:t>
            </w:r>
          </w:p>
          <w:p w:rsidR="00CD1E00" w:rsidRDefault="00CD1E00" w:rsidP="00083532">
            <w:pPr>
              <w:spacing w:line="276" w:lineRule="auto"/>
              <w:rPr>
                <w:i/>
              </w:rPr>
            </w:pPr>
            <w:r>
              <w:rPr>
                <w:i/>
              </w:rPr>
              <w:t>Se bilaga A</w:t>
            </w:r>
            <w:r w:rsidR="00DD1BA6">
              <w:rPr>
                <w:i/>
              </w:rPr>
              <w:t>.</w:t>
            </w:r>
          </w:p>
          <w:p w:rsidR="00C51E4C" w:rsidRDefault="00C51E4C" w:rsidP="00083532">
            <w:pPr>
              <w:spacing w:line="276" w:lineRule="auto"/>
              <w:rPr>
                <w:i/>
              </w:rPr>
            </w:pPr>
          </w:p>
          <w:p w:rsidR="005764DF" w:rsidRDefault="005764DF" w:rsidP="00083532">
            <w:pPr>
              <w:spacing w:line="276" w:lineRule="auto"/>
            </w:pPr>
          </w:p>
          <w:p w:rsidR="00C51E4C" w:rsidRPr="00C51E4C" w:rsidRDefault="00C51E4C" w:rsidP="00083532">
            <w:pPr>
              <w:spacing w:line="276" w:lineRule="auto"/>
            </w:pPr>
            <w:r w:rsidRPr="00C51E4C">
              <w:t>Skötsel som nu.</w:t>
            </w:r>
          </w:p>
        </w:tc>
      </w:tr>
      <w:tr w:rsidR="00083532" w:rsidTr="00A2160B">
        <w:trPr>
          <w:gridAfter w:val="1"/>
          <w:wAfter w:w="115" w:type="dxa"/>
          <w:jc w:val="center"/>
        </w:trPr>
        <w:tc>
          <w:tcPr>
            <w:tcW w:w="2975" w:type="dxa"/>
            <w:gridSpan w:val="2"/>
          </w:tcPr>
          <w:p w:rsidR="00083532" w:rsidRDefault="00083532" w:rsidP="00083532">
            <w:pPr>
              <w:spacing w:line="276" w:lineRule="auto"/>
            </w:pPr>
            <w:r>
              <w:t>7</w:t>
            </w:r>
            <w:r w:rsidR="004D0A83">
              <w:t xml:space="preserve">a) Fint med björkallén </w:t>
            </w:r>
            <w:r w:rsidR="004D7832">
              <w:t>som går längs</w:t>
            </w:r>
            <w:r w:rsidR="00FD6D81">
              <w:t xml:space="preserve"> </w:t>
            </w:r>
            <w:r w:rsidR="00DD1BA6">
              <w:t>med</w:t>
            </w:r>
            <w:r w:rsidR="004D7832">
              <w:t xml:space="preserve"> Fingersvampsvägen.</w:t>
            </w:r>
          </w:p>
          <w:p w:rsidR="00843FE9" w:rsidRDefault="00843FE9" w:rsidP="00083532">
            <w:pPr>
              <w:spacing w:line="276" w:lineRule="auto"/>
            </w:pPr>
          </w:p>
          <w:p w:rsidR="00843FE9" w:rsidRDefault="00843FE9" w:rsidP="00083532">
            <w:pPr>
              <w:spacing w:line="276" w:lineRule="auto"/>
            </w:pPr>
            <w:r>
              <w:t xml:space="preserve">b) Snyggt med slagen äng </w:t>
            </w:r>
            <w:r w:rsidRPr="00CD1E00">
              <w:t>men mycket ogräs</w:t>
            </w:r>
            <w:r w:rsidR="003066B5" w:rsidRPr="00CD1E00">
              <w:t xml:space="preserve"> på båtuppställningen.</w:t>
            </w:r>
            <w:r w:rsidR="00E90A32" w:rsidRPr="00CD1E00">
              <w:t xml:space="preserve"> </w:t>
            </w:r>
            <w:proofErr w:type="spellStart"/>
            <w:r w:rsidR="00E90A32" w:rsidRPr="00C51E4C">
              <w:rPr>
                <w:i/>
              </w:rPr>
              <w:t>Parkslide</w:t>
            </w:r>
            <w:proofErr w:type="spellEnd"/>
            <w:r w:rsidR="00E90A32" w:rsidRPr="00C51E4C">
              <w:rPr>
                <w:i/>
              </w:rPr>
              <w:t>.</w:t>
            </w:r>
          </w:p>
        </w:tc>
        <w:tc>
          <w:tcPr>
            <w:tcW w:w="2952" w:type="dxa"/>
            <w:gridSpan w:val="3"/>
          </w:tcPr>
          <w:p w:rsidR="00083532" w:rsidRDefault="00843FE9" w:rsidP="00083532">
            <w:pPr>
              <w:spacing w:line="276" w:lineRule="auto"/>
            </w:pPr>
            <w:r>
              <w:t>Sl</w:t>
            </w:r>
            <w:r w:rsidR="003066B5">
              <w:t>å</w:t>
            </w:r>
            <w:r>
              <w:t xml:space="preserve">tterklippning och </w:t>
            </w:r>
            <w:proofErr w:type="spellStart"/>
            <w:r>
              <w:t>slyrensning</w:t>
            </w:r>
            <w:proofErr w:type="spellEnd"/>
            <w:r>
              <w:t xml:space="preserve"> </w:t>
            </w:r>
            <w:r w:rsidR="003066B5">
              <w:t>så</w:t>
            </w:r>
            <w:r>
              <w:t xml:space="preserve"> att </w:t>
            </w:r>
            <w:r w:rsidR="003066B5">
              <w:t xml:space="preserve">björkallén </w:t>
            </w:r>
            <w:r w:rsidR="00780411">
              <w:t>fortsätter vara fin</w:t>
            </w:r>
            <w:r>
              <w:t>.</w:t>
            </w:r>
          </w:p>
          <w:p w:rsidR="003066B5" w:rsidRDefault="003066B5" w:rsidP="00083532">
            <w:pPr>
              <w:spacing w:line="276" w:lineRule="auto"/>
            </w:pPr>
          </w:p>
          <w:p w:rsidR="00C763F6" w:rsidRDefault="00843FE9" w:rsidP="00083532">
            <w:pPr>
              <w:spacing w:line="276" w:lineRule="auto"/>
            </w:pPr>
            <w:r>
              <w:t xml:space="preserve">Storängsyta som är </w:t>
            </w:r>
            <w:proofErr w:type="spellStart"/>
            <w:r>
              <w:t>slyrensad</w:t>
            </w:r>
            <w:proofErr w:type="spellEnd"/>
            <w:r>
              <w:t xml:space="preserve">. </w:t>
            </w:r>
          </w:p>
          <w:p w:rsidR="00843FE9" w:rsidRDefault="00983DA2" w:rsidP="0008353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D1E00">
              <w:rPr>
                <w:b/>
                <w:bCs/>
                <w:iCs/>
              </w:rPr>
              <w:t xml:space="preserve">Kan den </w:t>
            </w:r>
            <w:r w:rsidR="00CD1E00">
              <w:rPr>
                <w:b/>
                <w:bCs/>
                <w:iCs/>
              </w:rPr>
              <w:t xml:space="preserve">stora ytan </w:t>
            </w:r>
            <w:r w:rsidRPr="00CD1E00">
              <w:rPr>
                <w:b/>
                <w:bCs/>
                <w:iCs/>
              </w:rPr>
              <w:t xml:space="preserve">användas </w:t>
            </w:r>
            <w:proofErr w:type="gramStart"/>
            <w:r w:rsidRPr="00CD1E00">
              <w:rPr>
                <w:b/>
                <w:bCs/>
                <w:iCs/>
              </w:rPr>
              <w:t xml:space="preserve">på </w:t>
            </w:r>
            <w:r w:rsidR="00843FE9" w:rsidRPr="00CD1E00">
              <w:rPr>
                <w:b/>
                <w:bCs/>
                <w:iCs/>
              </w:rPr>
              <w:t xml:space="preserve"> fler</w:t>
            </w:r>
            <w:proofErr w:type="gramEnd"/>
            <w:r w:rsidR="00843FE9" w:rsidRPr="00CD1E00">
              <w:rPr>
                <w:b/>
                <w:bCs/>
                <w:iCs/>
              </w:rPr>
              <w:t xml:space="preserve"> sätt</w:t>
            </w:r>
            <w:r w:rsidR="00CD1E00">
              <w:rPr>
                <w:b/>
                <w:bCs/>
                <w:iCs/>
              </w:rPr>
              <w:t>; g</w:t>
            </w:r>
            <w:r w:rsidR="00780411" w:rsidRPr="00CD1E00">
              <w:rPr>
                <w:b/>
                <w:bCs/>
                <w:iCs/>
              </w:rPr>
              <w:t>ångstråk, sittplats eller hundlekplats i samarbete med Trivselföreningen</w:t>
            </w:r>
            <w:r w:rsidR="00780411" w:rsidRPr="00FD6D81">
              <w:rPr>
                <w:b/>
                <w:bCs/>
                <w:i/>
                <w:iCs/>
                <w:sz w:val="20"/>
                <w:szCs w:val="20"/>
              </w:rPr>
              <w:t>?</w:t>
            </w:r>
            <w:r w:rsidR="00FD6D81" w:rsidRPr="00FD6D8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4B28" w:rsidRDefault="00734B28" w:rsidP="0008353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34B28" w:rsidRPr="00CD1E00" w:rsidRDefault="00734B28" w:rsidP="00083532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3019" w:type="dxa"/>
            <w:gridSpan w:val="2"/>
          </w:tcPr>
          <w:p w:rsidR="00083532" w:rsidRDefault="00843FE9" w:rsidP="00083532">
            <w:pPr>
              <w:spacing w:line="276" w:lineRule="auto"/>
            </w:pPr>
            <w:r>
              <w:t>Skötsel som nu.</w:t>
            </w:r>
          </w:p>
          <w:p w:rsidR="00843FE9" w:rsidRDefault="00843FE9" w:rsidP="00083532">
            <w:pPr>
              <w:spacing w:line="276" w:lineRule="auto"/>
            </w:pPr>
          </w:p>
          <w:p w:rsidR="00843FE9" w:rsidRDefault="00843FE9" w:rsidP="00083532">
            <w:pPr>
              <w:spacing w:line="276" w:lineRule="auto"/>
            </w:pPr>
          </w:p>
          <w:p w:rsidR="00843FE9" w:rsidRDefault="00843FE9" w:rsidP="00083532">
            <w:pPr>
              <w:spacing w:line="276" w:lineRule="auto"/>
            </w:pPr>
          </w:p>
          <w:p w:rsidR="00843FE9" w:rsidRDefault="00843FE9" w:rsidP="00C51E4C">
            <w:pPr>
              <w:spacing w:line="276" w:lineRule="auto"/>
            </w:pPr>
            <w:r>
              <w:t xml:space="preserve">Skötsel som nu. </w:t>
            </w:r>
            <w:proofErr w:type="spellStart"/>
            <w:r w:rsidRPr="00E90A32">
              <w:rPr>
                <w:i/>
              </w:rPr>
              <w:t>Parkslide</w:t>
            </w:r>
            <w:proofErr w:type="spellEnd"/>
            <w:r w:rsidRPr="00E90A32">
              <w:rPr>
                <w:i/>
              </w:rPr>
              <w:t xml:space="preserve"> bekämpas.</w:t>
            </w:r>
            <w:r w:rsidR="00C51E4C">
              <w:rPr>
                <w:i/>
              </w:rPr>
              <w:t>* Se punkt 3 ovan!</w:t>
            </w:r>
            <w:r w:rsidRPr="00E90A32">
              <w:rPr>
                <w:i/>
              </w:rPr>
              <w:t xml:space="preserve"> 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77" w:type="dxa"/>
            <w:gridSpan w:val="3"/>
          </w:tcPr>
          <w:p w:rsidR="00083532" w:rsidRDefault="00A2160B" w:rsidP="005A7451">
            <w:pPr>
              <w:spacing w:line="276" w:lineRule="auto"/>
            </w:pPr>
            <w:r>
              <w:t>8</w:t>
            </w:r>
            <w:r w:rsidR="00836129">
              <w:t>a) Tråkigt med en bom här</w:t>
            </w:r>
            <w:r w:rsidR="00FD6D81">
              <w:t xml:space="preserve">, </w:t>
            </w:r>
            <w:proofErr w:type="gramStart"/>
            <w:r w:rsidR="00FD6D81">
              <w:t>svårklippt  gräsremsa</w:t>
            </w:r>
            <w:proofErr w:type="gramEnd"/>
            <w:r w:rsidR="00FD6D81">
              <w:t xml:space="preserve"> mellan stenar.</w:t>
            </w:r>
          </w:p>
          <w:p w:rsidR="00836129" w:rsidRDefault="00836129" w:rsidP="005A7451">
            <w:pPr>
              <w:spacing w:line="276" w:lineRule="auto"/>
            </w:pPr>
          </w:p>
          <w:p w:rsidR="00836129" w:rsidRPr="00CD1E00" w:rsidRDefault="00836129" w:rsidP="005A7451">
            <w:pPr>
              <w:spacing w:line="276" w:lineRule="auto"/>
            </w:pPr>
            <w:r>
              <w:t xml:space="preserve">b) </w:t>
            </w:r>
            <w:r w:rsidRPr="00CD1E00">
              <w:t>Fint klipp</w:t>
            </w:r>
            <w:r w:rsidR="005540E6" w:rsidRPr="00CD1E00">
              <w:t>t</w:t>
            </w:r>
            <w:r w:rsidRPr="00CD1E00">
              <w:t>. Men ogräs på boul</w:t>
            </w:r>
            <w:r w:rsidR="005540E6" w:rsidRPr="00CD1E00">
              <w:t>e</w:t>
            </w:r>
            <w:r w:rsidRPr="00CD1E00">
              <w:t>banan.</w:t>
            </w:r>
          </w:p>
          <w:p w:rsidR="00983DA2" w:rsidRDefault="00983DA2" w:rsidP="005A7451">
            <w:pPr>
              <w:spacing w:line="276" w:lineRule="auto"/>
            </w:pPr>
          </w:p>
          <w:p w:rsidR="00836129" w:rsidRDefault="00836129" w:rsidP="005A7451">
            <w:pPr>
              <w:spacing w:line="276" w:lineRule="auto"/>
            </w:pPr>
          </w:p>
          <w:p w:rsidR="00836129" w:rsidRDefault="00836129" w:rsidP="005A7451">
            <w:pPr>
              <w:spacing w:line="276" w:lineRule="auto"/>
            </w:pPr>
            <w:r>
              <w:t>c) Kullen ser f</w:t>
            </w:r>
            <w:r w:rsidR="005540E6">
              <w:t>in ut. Utsikt. Tät sly mot sjön vid</w:t>
            </w:r>
            <w:r>
              <w:t xml:space="preserve"> </w:t>
            </w:r>
            <w:r w:rsidR="00983DA2">
              <w:t>”</w:t>
            </w:r>
            <w:proofErr w:type="spellStart"/>
            <w:r w:rsidR="00983DA2">
              <w:t>baksidan”av</w:t>
            </w:r>
            <w:proofErr w:type="spellEnd"/>
            <w:r w:rsidR="00983DA2">
              <w:t xml:space="preserve"> </w:t>
            </w:r>
            <w:r>
              <w:t xml:space="preserve">Margaretavägen 1 </w:t>
            </w:r>
          </w:p>
          <w:p w:rsidR="00836129" w:rsidRDefault="00836129" w:rsidP="005A7451">
            <w:pPr>
              <w:spacing w:line="276" w:lineRule="auto"/>
            </w:pPr>
          </w:p>
          <w:p w:rsidR="00836129" w:rsidRDefault="00836129" w:rsidP="005A7451">
            <w:pPr>
              <w:spacing w:line="276" w:lineRule="auto"/>
            </w:pPr>
            <w:r>
              <w:t xml:space="preserve">d) Stigen ok </w:t>
            </w:r>
            <w:r w:rsidRPr="00CD1E00">
              <w:t>(</w:t>
            </w:r>
            <w:r w:rsidR="00A43AEF">
              <w:t xml:space="preserve">dock </w:t>
            </w:r>
            <w:r w:rsidRPr="00CD1E00">
              <w:t>två döda träd).</w:t>
            </w:r>
          </w:p>
        </w:tc>
        <w:tc>
          <w:tcPr>
            <w:tcW w:w="2952" w:type="dxa"/>
            <w:gridSpan w:val="2"/>
          </w:tcPr>
          <w:p w:rsidR="00083532" w:rsidRDefault="00836129" w:rsidP="005A7451">
            <w:pPr>
              <w:spacing w:line="276" w:lineRule="auto"/>
            </w:pPr>
            <w:r>
              <w:t>Naturligare med äng, gärna med blommor i, istället för klippt gräs.</w:t>
            </w:r>
          </w:p>
          <w:p w:rsidR="00836129" w:rsidRDefault="00836129" w:rsidP="005A7451">
            <w:pPr>
              <w:spacing w:line="276" w:lineRule="auto"/>
            </w:pPr>
          </w:p>
          <w:p w:rsidR="00836129" w:rsidRPr="00CD1E00" w:rsidRDefault="00836129" w:rsidP="005A7451">
            <w:pPr>
              <w:spacing w:line="276" w:lineRule="auto"/>
            </w:pPr>
            <w:r>
              <w:t xml:space="preserve">Klippta ytor. </w:t>
            </w:r>
            <w:r w:rsidRPr="00CD1E00">
              <w:t>Rensad boul</w:t>
            </w:r>
            <w:r w:rsidR="005540E6" w:rsidRPr="00CD1E00">
              <w:t>e</w:t>
            </w:r>
            <w:r w:rsidRPr="00CD1E00">
              <w:t>bana.</w:t>
            </w:r>
          </w:p>
          <w:p w:rsidR="00836129" w:rsidRDefault="00836129" w:rsidP="005A7451">
            <w:pPr>
              <w:spacing w:line="276" w:lineRule="auto"/>
            </w:pPr>
          </w:p>
          <w:p w:rsidR="00983DA2" w:rsidRDefault="00983DA2" w:rsidP="005A7451">
            <w:pPr>
              <w:spacing w:line="276" w:lineRule="auto"/>
            </w:pPr>
          </w:p>
          <w:p w:rsidR="00836129" w:rsidRPr="00CD1E00" w:rsidRDefault="00836129" w:rsidP="005A7451">
            <w:pPr>
              <w:spacing w:line="276" w:lineRule="auto"/>
            </w:pPr>
            <w:r>
              <w:t>Parkliknande kulle men med det naturliga som gr</w:t>
            </w:r>
            <w:r w:rsidR="005540E6">
              <w:t xml:space="preserve">und. </w:t>
            </w:r>
            <w:r w:rsidR="005540E6" w:rsidRPr="00CD1E00">
              <w:t>Mot sjön</w:t>
            </w:r>
            <w:r w:rsidR="00A43AEF">
              <w:t xml:space="preserve"> (lägre nivå´</w:t>
            </w:r>
            <w:r w:rsidR="00A57E71">
              <w:t>!</w:t>
            </w:r>
            <w:r w:rsidR="00A43AEF">
              <w:t>)</w:t>
            </w:r>
            <w:r w:rsidR="00282B8B">
              <w:t xml:space="preserve"> kan</w:t>
            </w:r>
            <w:r w:rsidR="005540E6" w:rsidRPr="00CD1E00">
              <w:t xml:space="preserve"> behålla</w:t>
            </w:r>
            <w:r w:rsidR="00282B8B">
              <w:t>s</w:t>
            </w:r>
            <w:r w:rsidR="005540E6" w:rsidRPr="00CD1E00">
              <w:t xml:space="preserve"> </w:t>
            </w:r>
            <w:r w:rsidR="00983DA2" w:rsidRPr="00CD1E00">
              <w:t xml:space="preserve">lite </w:t>
            </w:r>
            <w:r w:rsidR="00A57E71">
              <w:t xml:space="preserve">mer </w:t>
            </w:r>
            <w:proofErr w:type="gramStart"/>
            <w:r w:rsidR="005540E6" w:rsidRPr="00CD1E00">
              <w:t>buskage  men</w:t>
            </w:r>
            <w:proofErr w:type="gramEnd"/>
            <w:r w:rsidR="005540E6" w:rsidRPr="00CD1E00">
              <w:t xml:space="preserve"> utglesat</w:t>
            </w:r>
            <w:r w:rsidRPr="00CD1E00">
              <w:t xml:space="preserve">. </w:t>
            </w:r>
          </w:p>
          <w:p w:rsidR="00836129" w:rsidRPr="00CD1E00" w:rsidRDefault="00A43AEF" w:rsidP="005A7451">
            <w:pPr>
              <w:spacing w:line="276" w:lineRule="auto"/>
            </w:pPr>
            <w:r>
              <w:t>Naturstig med buskar vid sidorna.</w:t>
            </w:r>
          </w:p>
          <w:p w:rsidR="00836129" w:rsidRDefault="00836129" w:rsidP="005A7451">
            <w:pPr>
              <w:spacing w:line="276" w:lineRule="auto"/>
            </w:pPr>
          </w:p>
        </w:tc>
        <w:tc>
          <w:tcPr>
            <w:tcW w:w="3019" w:type="dxa"/>
            <w:gridSpan w:val="2"/>
          </w:tcPr>
          <w:p w:rsidR="00083532" w:rsidRPr="00C51E4C" w:rsidRDefault="00836129" w:rsidP="005A7451">
            <w:pPr>
              <w:spacing w:line="276" w:lineRule="auto"/>
            </w:pPr>
            <w:r w:rsidRPr="00C51E4C">
              <w:t xml:space="preserve">Om äng: lägg på </w:t>
            </w:r>
            <w:proofErr w:type="gramStart"/>
            <w:r w:rsidRPr="00C51E4C">
              <w:t>sand</w:t>
            </w:r>
            <w:r w:rsidR="003F2C74" w:rsidRPr="00C51E4C">
              <w:t xml:space="preserve">haltig </w:t>
            </w:r>
            <w:r w:rsidRPr="00C51E4C">
              <w:t xml:space="preserve"> jord</w:t>
            </w:r>
            <w:proofErr w:type="gramEnd"/>
            <w:r w:rsidRPr="00C51E4C">
              <w:t xml:space="preserve"> </w:t>
            </w:r>
            <w:r w:rsidR="00C51E4C">
              <w:t>och så ängsfrön med ängsgräs/</w:t>
            </w:r>
            <w:r w:rsidRPr="00C51E4C">
              <w:t xml:space="preserve"> blommor.</w:t>
            </w:r>
            <w:r w:rsidR="00A43AEF">
              <w:t xml:space="preserve"> Lätt</w:t>
            </w:r>
            <w:r w:rsidR="00FD6D81">
              <w:t>are att sköta!</w:t>
            </w:r>
          </w:p>
          <w:p w:rsidR="00836129" w:rsidRDefault="00836129" w:rsidP="005A7451">
            <w:pPr>
              <w:spacing w:line="276" w:lineRule="auto"/>
            </w:pPr>
            <w:r>
              <w:t>Skötsel som nu</w:t>
            </w:r>
            <w:r w:rsidRPr="00A43AEF">
              <w:t xml:space="preserve"> </w:t>
            </w:r>
            <w:r w:rsidR="00FD6D81">
              <w:t xml:space="preserve">men rensa </w:t>
            </w:r>
            <w:r w:rsidRPr="00A43AEF">
              <w:t>boul</w:t>
            </w:r>
            <w:r w:rsidR="005540E6" w:rsidRPr="00A43AEF">
              <w:t>e</w:t>
            </w:r>
            <w:r w:rsidRPr="00A43AEF">
              <w:t>bana</w:t>
            </w:r>
            <w:r w:rsidRPr="00E90A32">
              <w:rPr>
                <w:i/>
              </w:rPr>
              <w:t>.</w:t>
            </w:r>
            <w:r>
              <w:t xml:space="preserve"> Gra</w:t>
            </w:r>
            <w:r w:rsidR="0044396D">
              <w:t>nnsamarbete.</w:t>
            </w:r>
          </w:p>
          <w:p w:rsidR="00983DA2" w:rsidRDefault="00983DA2" w:rsidP="005A7451">
            <w:pPr>
              <w:spacing w:line="276" w:lineRule="auto"/>
            </w:pPr>
          </w:p>
          <w:p w:rsidR="00836129" w:rsidRDefault="00836129" w:rsidP="005A7451">
            <w:pPr>
              <w:spacing w:line="276" w:lineRule="auto"/>
            </w:pPr>
            <w:r>
              <w:t xml:space="preserve">Skötsel </w:t>
            </w:r>
            <w:r w:rsidR="00983DA2">
              <w:t xml:space="preserve">som nu men </w:t>
            </w:r>
            <w:r w:rsidR="005540E6">
              <w:t xml:space="preserve">vid behov </w:t>
            </w:r>
            <w:r w:rsidRPr="00A43AEF">
              <w:t xml:space="preserve">gallring av sly mot sjön. </w:t>
            </w:r>
            <w:r>
              <w:t>Behålla några hasselbuskar.</w:t>
            </w:r>
          </w:p>
          <w:p w:rsidR="00836129" w:rsidRDefault="00836129" w:rsidP="005A7451">
            <w:pPr>
              <w:spacing w:line="276" w:lineRule="auto"/>
            </w:pPr>
          </w:p>
          <w:p w:rsidR="00836129" w:rsidRPr="00A43AEF" w:rsidRDefault="00A43AEF" w:rsidP="00A43AEF">
            <w:pPr>
              <w:spacing w:line="276" w:lineRule="auto"/>
            </w:pPr>
            <w:proofErr w:type="spellStart"/>
            <w:r w:rsidRPr="00A43AEF">
              <w:t>Slygallring</w:t>
            </w:r>
            <w:proofErr w:type="spellEnd"/>
            <w:r w:rsidRPr="00A43AEF">
              <w:t xml:space="preserve"> vid behov.</w:t>
            </w:r>
            <w:r w:rsidR="00FD6D81">
              <w:t xml:space="preserve"> </w:t>
            </w:r>
            <w:r w:rsidR="00836129" w:rsidRPr="00A43AEF">
              <w:t>Döda träd tas b</w:t>
            </w:r>
            <w:r w:rsidR="005540E6" w:rsidRPr="00A43AEF">
              <w:t xml:space="preserve">ort. 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  <w:trHeight w:val="2452"/>
        </w:trPr>
        <w:tc>
          <w:tcPr>
            <w:tcW w:w="2910" w:type="dxa"/>
            <w:gridSpan w:val="2"/>
          </w:tcPr>
          <w:p w:rsidR="00083532" w:rsidRDefault="00836129" w:rsidP="005A7451">
            <w:pPr>
              <w:spacing w:line="276" w:lineRule="auto"/>
            </w:pPr>
            <w:r>
              <w:lastRenderedPageBreak/>
              <w:t xml:space="preserve">9 a) </w:t>
            </w:r>
            <w:r w:rsidR="00A43AEF">
              <w:t xml:space="preserve">Margaretabadet. </w:t>
            </w:r>
            <w:r>
              <w:t xml:space="preserve">Ser bra ut. </w:t>
            </w:r>
          </w:p>
          <w:p w:rsidR="00836129" w:rsidRDefault="00836129" w:rsidP="005A7451">
            <w:pPr>
              <w:spacing w:line="276" w:lineRule="auto"/>
            </w:pPr>
          </w:p>
          <w:p w:rsidR="00836129" w:rsidRDefault="00836129" w:rsidP="005A7451">
            <w:pPr>
              <w:spacing w:line="276" w:lineRule="auto"/>
            </w:pPr>
            <w:r>
              <w:t>b) Stigen fin.</w:t>
            </w:r>
          </w:p>
          <w:p w:rsidR="00836129" w:rsidRDefault="00836129" w:rsidP="005A7451">
            <w:pPr>
              <w:spacing w:line="276" w:lineRule="auto"/>
            </w:pPr>
          </w:p>
        </w:tc>
        <w:tc>
          <w:tcPr>
            <w:tcW w:w="3019" w:type="dxa"/>
            <w:gridSpan w:val="3"/>
          </w:tcPr>
          <w:p w:rsidR="00083532" w:rsidRDefault="00836129" w:rsidP="005A7451">
            <w:pPr>
              <w:spacing w:line="276" w:lineRule="auto"/>
            </w:pPr>
            <w:r>
              <w:t xml:space="preserve">Klippt yta vid badet. </w:t>
            </w:r>
          </w:p>
          <w:p w:rsidR="00836129" w:rsidRDefault="00836129" w:rsidP="005A7451">
            <w:pPr>
              <w:spacing w:line="276" w:lineRule="auto"/>
            </w:pPr>
            <w:r>
              <w:t>Trädinramning.</w:t>
            </w:r>
          </w:p>
          <w:p w:rsidR="00836129" w:rsidRDefault="00836129" w:rsidP="005A7451">
            <w:pPr>
              <w:spacing w:line="276" w:lineRule="auto"/>
            </w:pPr>
          </w:p>
          <w:p w:rsidR="00836129" w:rsidRDefault="00836129" w:rsidP="005A7451">
            <w:pPr>
              <w:spacing w:line="276" w:lineRule="auto"/>
            </w:pPr>
            <w:r>
              <w:t>Naturstig</w:t>
            </w:r>
          </w:p>
        </w:tc>
        <w:tc>
          <w:tcPr>
            <w:tcW w:w="3019" w:type="dxa"/>
            <w:gridSpan w:val="2"/>
          </w:tcPr>
          <w:p w:rsidR="00083532" w:rsidRDefault="00836129" w:rsidP="005A7451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Skötsel som nu. </w:t>
            </w:r>
            <w:r w:rsidRPr="00983DA2">
              <w:rPr>
                <w:bCs/>
                <w:iCs/>
              </w:rPr>
              <w:t>Bättre anslutning till bryggan?</w:t>
            </w:r>
          </w:p>
          <w:p w:rsidR="00836129" w:rsidRDefault="00836129" w:rsidP="005A7451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836129" w:rsidRPr="00836129" w:rsidRDefault="00836129" w:rsidP="006964E2">
            <w:pPr>
              <w:spacing w:line="276" w:lineRule="auto"/>
            </w:pPr>
            <w:r>
              <w:t xml:space="preserve">Skötsel som nu. </w:t>
            </w:r>
            <w:r w:rsidRPr="00A43AEF">
              <w:t>Gallring av sly</w:t>
            </w:r>
            <w:r w:rsidR="006964E2">
              <w:t xml:space="preserve"> </w:t>
            </w:r>
            <w:r w:rsidRPr="00A43AEF">
              <w:t xml:space="preserve">buskar vid behov men </w:t>
            </w:r>
            <w:r w:rsidR="006964E2">
              <w:t>behålla ”dungekänsla”.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582ACA" w:rsidP="005A7451">
            <w:pPr>
              <w:spacing w:line="276" w:lineRule="auto"/>
            </w:pPr>
            <w:r>
              <w:t>10</w:t>
            </w:r>
            <w:r w:rsidR="00983DA2">
              <w:t>)</w:t>
            </w:r>
            <w:r>
              <w:t xml:space="preserve"> Enhagsbadet. Vackert </w:t>
            </w:r>
            <w:r w:rsidRPr="00CD1E00">
              <w:rPr>
                <w:bCs/>
                <w:iCs/>
              </w:rPr>
              <w:t>men skuggningen som finns vid stranden behöver utökas.</w:t>
            </w:r>
            <w:r w:rsidRPr="00CD1E00">
              <w:rPr>
                <w:b/>
                <w:bCs/>
                <w:iCs/>
              </w:rPr>
              <w:t xml:space="preserve"> </w:t>
            </w:r>
            <w:r w:rsidRPr="00CD1E00">
              <w:t xml:space="preserve">Dött </w:t>
            </w:r>
            <w:proofErr w:type="spellStart"/>
            <w:r w:rsidRPr="00CD1E00">
              <w:t>buskparti</w:t>
            </w:r>
            <w:proofErr w:type="spellEnd"/>
            <w:r w:rsidRPr="00CD1E00">
              <w:t>.</w:t>
            </w:r>
          </w:p>
        </w:tc>
        <w:tc>
          <w:tcPr>
            <w:tcW w:w="3019" w:type="dxa"/>
            <w:gridSpan w:val="3"/>
          </w:tcPr>
          <w:p w:rsidR="00083532" w:rsidRDefault="00582ACA" w:rsidP="00983DA2">
            <w:pPr>
              <w:spacing w:line="276" w:lineRule="auto"/>
            </w:pPr>
            <w:r w:rsidRPr="00CD1E00">
              <w:t>Kli</w:t>
            </w:r>
            <w:r w:rsidR="00983DA2" w:rsidRPr="00CD1E00">
              <w:t>ppta ytor som nu. Mer skuggning</w:t>
            </w:r>
            <w:r w:rsidRPr="00CD1E00">
              <w:t xml:space="preserve"> </w:t>
            </w:r>
            <w:r w:rsidR="00983DA2" w:rsidRPr="00CD1E00">
              <w:t>för</w:t>
            </w:r>
            <w:r w:rsidR="00E90A32" w:rsidRPr="00CD1E00">
              <w:t xml:space="preserve"> heta dagar.</w:t>
            </w:r>
            <w:r w:rsidR="00E90A32" w:rsidRPr="00CD1E00">
              <w:rPr>
                <w:i/>
              </w:rPr>
              <w:t xml:space="preserve">     </w:t>
            </w:r>
            <w:r w:rsidR="00983DA2" w:rsidRPr="00CD1E00">
              <w:rPr>
                <w:i/>
              </w:rPr>
              <w:t xml:space="preserve">  </w:t>
            </w:r>
            <w:r w:rsidR="00983DA2" w:rsidRPr="00983DA2">
              <w:rPr>
                <w:i/>
              </w:rPr>
              <w:t>Se</w:t>
            </w:r>
            <w:r w:rsidRPr="00983DA2">
              <w:rPr>
                <w:i/>
              </w:rPr>
              <w:t xml:space="preserve"> bilaga</w:t>
            </w:r>
            <w:r w:rsidR="00983DA2">
              <w:rPr>
                <w:i/>
              </w:rPr>
              <w:t xml:space="preserve"> B</w:t>
            </w:r>
            <w:r w:rsidRPr="00983DA2"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3019" w:type="dxa"/>
            <w:gridSpan w:val="2"/>
          </w:tcPr>
          <w:p w:rsidR="00083532" w:rsidRDefault="00582ACA" w:rsidP="005A7451">
            <w:pPr>
              <w:spacing w:line="276" w:lineRule="auto"/>
            </w:pPr>
            <w:r>
              <w:t xml:space="preserve">Skötsel som nu men </w:t>
            </w:r>
            <w:r w:rsidRPr="00A43AEF">
              <w:t xml:space="preserve">gräva bort dött </w:t>
            </w:r>
            <w:proofErr w:type="spellStart"/>
            <w:r w:rsidRPr="00A43AEF">
              <w:t>buskparti</w:t>
            </w:r>
            <w:proofErr w:type="spellEnd"/>
            <w:r w:rsidRPr="00A43AEF">
              <w:t xml:space="preserve">. Plantera och utöka </w:t>
            </w:r>
            <w:proofErr w:type="spellStart"/>
            <w:r w:rsidRPr="00A43AEF">
              <w:t>buskpartiet</w:t>
            </w:r>
            <w:proofErr w:type="spellEnd"/>
            <w:r w:rsidRPr="00A43AEF">
              <w:t xml:space="preserve"> för</w:t>
            </w:r>
            <w:r w:rsidRPr="00E90A32">
              <w:rPr>
                <w:i/>
              </w:rPr>
              <w:t xml:space="preserve"> </w:t>
            </w:r>
            <w:r w:rsidRPr="00A43AEF">
              <w:t>mer skugga och finare utseende.</w:t>
            </w:r>
            <w:r w:rsidRPr="00E90A32">
              <w:rPr>
                <w:i/>
              </w:rPr>
              <w:t xml:space="preserve"> Se bilaga</w:t>
            </w:r>
            <w:r w:rsidR="00E90A32">
              <w:rPr>
                <w:i/>
              </w:rPr>
              <w:t xml:space="preserve"> B</w:t>
            </w:r>
            <w:r w:rsidRPr="00E90A32">
              <w:rPr>
                <w:i/>
              </w:rPr>
              <w:t>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6964E2" w:rsidRDefault="00983DA2" w:rsidP="005A7451">
            <w:pPr>
              <w:spacing w:line="276" w:lineRule="auto"/>
            </w:pPr>
            <w:r>
              <w:t>11)</w:t>
            </w:r>
            <w:r w:rsidR="00582ACA">
              <w:t xml:space="preserve"> Fin öppen yta mot sjön. </w:t>
            </w:r>
          </w:p>
          <w:p w:rsidR="006964E2" w:rsidRDefault="006964E2" w:rsidP="005A7451">
            <w:pPr>
              <w:spacing w:line="276" w:lineRule="auto"/>
            </w:pPr>
          </w:p>
          <w:p w:rsidR="00083532" w:rsidRDefault="00582ACA" w:rsidP="005A7451">
            <w:pPr>
              <w:spacing w:line="276" w:lineRule="auto"/>
            </w:pPr>
            <w:r w:rsidRPr="00CD1E00">
              <w:t>Ta bort privat</w:t>
            </w:r>
            <w:r w:rsidR="00A43AEF">
              <w:t xml:space="preserve">a planteringar (rosbuskar) vid Fjällskivlingsvägen. </w:t>
            </w:r>
            <w:r w:rsidR="00E90A32" w:rsidRPr="00CD1E00">
              <w:t>Placera ut naturstenar</w:t>
            </w:r>
            <w:r w:rsidRPr="00CD1E00">
              <w:t xml:space="preserve"> </w:t>
            </w:r>
            <w:r w:rsidR="00E90A32" w:rsidRPr="00CD1E00">
              <w:t>ist</w:t>
            </w:r>
            <w:r w:rsidR="00A43AEF">
              <w:t xml:space="preserve">ället för att förhindra parkering här? </w:t>
            </w:r>
            <w:r w:rsidR="00E90A32">
              <w:t>Ängsblommor?</w:t>
            </w:r>
          </w:p>
          <w:p w:rsidR="00582ACA" w:rsidRDefault="00582ACA" w:rsidP="005A7451">
            <w:pPr>
              <w:spacing w:line="276" w:lineRule="auto"/>
            </w:pPr>
          </w:p>
          <w:p w:rsidR="00582ACA" w:rsidRDefault="00582ACA" w:rsidP="005A7451">
            <w:pPr>
              <w:spacing w:line="276" w:lineRule="auto"/>
            </w:pPr>
          </w:p>
          <w:p w:rsidR="00582ACA" w:rsidRPr="00582ACA" w:rsidRDefault="00582ACA" w:rsidP="005A7451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3019" w:type="dxa"/>
            <w:gridSpan w:val="3"/>
          </w:tcPr>
          <w:p w:rsidR="00083532" w:rsidRDefault="00582ACA" w:rsidP="005A7451">
            <w:pPr>
              <w:spacing w:line="276" w:lineRule="auto"/>
            </w:pPr>
            <w:r>
              <w:t>Öppen fin yta med nyponbuskar.</w:t>
            </w:r>
          </w:p>
          <w:p w:rsidR="00582ACA" w:rsidRDefault="00582ACA" w:rsidP="005A7451">
            <w:pPr>
              <w:spacing w:line="276" w:lineRule="auto"/>
            </w:pPr>
            <w:r w:rsidRPr="00A43AEF">
              <w:t xml:space="preserve">Skapa en ängskänsla </w:t>
            </w:r>
            <w:r w:rsidR="00E90A32" w:rsidRPr="00A43AEF">
              <w:t>+ stora naturstenar</w:t>
            </w:r>
            <w:r w:rsidR="00CD1E00">
              <w:rPr>
                <w:i/>
              </w:rPr>
              <w:t xml:space="preserve"> </w:t>
            </w:r>
            <w:r w:rsidR="00CD1E00" w:rsidRPr="00CD1E00">
              <w:t xml:space="preserve">som </w:t>
            </w:r>
            <w:proofErr w:type="gramStart"/>
            <w:r w:rsidR="00CD1E00" w:rsidRPr="00CD1E00">
              <w:t>också</w:t>
            </w:r>
            <w:r w:rsidR="00CD1E00">
              <w:rPr>
                <w:i/>
              </w:rPr>
              <w:t xml:space="preserve"> </w:t>
            </w:r>
            <w:r w:rsidR="00E90A32" w:rsidRPr="00CD3FB1">
              <w:rPr>
                <w:i/>
              </w:rPr>
              <w:t xml:space="preserve"> </w:t>
            </w:r>
            <w:r w:rsidR="00435E68">
              <w:t>kan</w:t>
            </w:r>
            <w:proofErr w:type="gramEnd"/>
            <w:r w:rsidR="00435E68">
              <w:t xml:space="preserve"> </w:t>
            </w:r>
            <w:r w:rsidR="00FD6D81">
              <w:t>hindra  parkering av</w:t>
            </w:r>
            <w:r>
              <w:t xml:space="preserve"> bilar</w:t>
            </w:r>
            <w:r w:rsidR="00FD6D81">
              <w:t>.</w:t>
            </w:r>
          </w:p>
          <w:p w:rsidR="00582ACA" w:rsidRDefault="00582ACA" w:rsidP="005A7451">
            <w:pPr>
              <w:spacing w:line="276" w:lineRule="auto"/>
            </w:pPr>
          </w:p>
          <w:p w:rsidR="00D36B4A" w:rsidRDefault="00D36B4A" w:rsidP="005A7451">
            <w:pPr>
              <w:spacing w:line="276" w:lineRule="auto"/>
              <w:rPr>
                <w:b/>
                <w:bCs/>
                <w:iCs/>
              </w:rPr>
            </w:pPr>
          </w:p>
          <w:p w:rsidR="006964E2" w:rsidRDefault="006964E2" w:rsidP="005A7451">
            <w:pPr>
              <w:spacing w:line="276" w:lineRule="auto"/>
              <w:rPr>
                <w:b/>
                <w:bCs/>
                <w:iCs/>
              </w:rPr>
            </w:pPr>
          </w:p>
          <w:p w:rsidR="00582ACA" w:rsidRPr="00CD1E00" w:rsidRDefault="00582ACA" w:rsidP="005A7451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r w:rsidRPr="00CD1E00">
              <w:rPr>
                <w:b/>
                <w:bCs/>
                <w:iCs/>
              </w:rPr>
              <w:t>Hundbad</w:t>
            </w:r>
            <w:proofErr w:type="spellEnd"/>
            <w:r w:rsidRPr="00CD1E00">
              <w:rPr>
                <w:b/>
                <w:bCs/>
                <w:iCs/>
              </w:rPr>
              <w:t xml:space="preserve"> </w:t>
            </w:r>
            <w:r w:rsidR="00E90A32" w:rsidRPr="00CD1E00">
              <w:rPr>
                <w:b/>
                <w:bCs/>
                <w:iCs/>
              </w:rPr>
              <w:t>kan vara</w:t>
            </w:r>
            <w:r w:rsidR="00D36B4A">
              <w:rPr>
                <w:b/>
                <w:bCs/>
                <w:iCs/>
              </w:rPr>
              <w:t xml:space="preserve"> lämpligt snett bakom pumphuset!</w:t>
            </w:r>
            <w:r w:rsidR="006964E2">
              <w:rPr>
                <w:b/>
                <w:bCs/>
                <w:iCs/>
              </w:rPr>
              <w:t xml:space="preserve"> </w:t>
            </w:r>
            <w:r w:rsidR="006964E2" w:rsidRPr="006964E2">
              <w:rPr>
                <w:b/>
                <w:bCs/>
                <w:i/>
                <w:iCs/>
                <w:sz w:val="20"/>
                <w:szCs w:val="20"/>
              </w:rPr>
              <w:t xml:space="preserve">(Se gruppens </w:t>
            </w:r>
            <w:r w:rsidR="006964E2">
              <w:rPr>
                <w:b/>
                <w:bCs/>
                <w:i/>
                <w:iCs/>
                <w:sz w:val="20"/>
                <w:szCs w:val="20"/>
              </w:rPr>
              <w:t xml:space="preserve">förslag i </w:t>
            </w:r>
            <w:r w:rsidR="006964E2" w:rsidRPr="006964E2">
              <w:rPr>
                <w:b/>
                <w:bCs/>
                <w:i/>
                <w:iCs/>
                <w:sz w:val="20"/>
                <w:szCs w:val="20"/>
              </w:rPr>
              <w:t>sammanfattning</w:t>
            </w:r>
            <w:r w:rsidR="00D3253B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964E2">
              <w:rPr>
                <w:b/>
                <w:bCs/>
                <w:i/>
                <w:iCs/>
                <w:sz w:val="20"/>
                <w:szCs w:val="20"/>
              </w:rPr>
              <w:t xml:space="preserve">punktvisa </w:t>
            </w:r>
            <w:r w:rsidR="006964E2" w:rsidRPr="006964E2">
              <w:rPr>
                <w:b/>
                <w:bCs/>
                <w:i/>
                <w:iCs/>
                <w:sz w:val="20"/>
                <w:szCs w:val="20"/>
              </w:rPr>
              <w:t>förbättringar, nr, 4!</w:t>
            </w:r>
            <w:r w:rsidR="006964E2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19" w:type="dxa"/>
            <w:gridSpan w:val="2"/>
          </w:tcPr>
          <w:p w:rsidR="00E90A32" w:rsidRDefault="00582ACA" w:rsidP="005A7451">
            <w:pPr>
              <w:spacing w:line="276" w:lineRule="auto"/>
            </w:pPr>
            <w:r>
              <w:t>Klippning som nu.</w:t>
            </w:r>
          </w:p>
          <w:p w:rsidR="00083532" w:rsidRDefault="00582ACA" w:rsidP="005A7451">
            <w:pPr>
              <w:spacing w:line="276" w:lineRule="auto"/>
            </w:pPr>
            <w:r>
              <w:t xml:space="preserve"> </w:t>
            </w:r>
          </w:p>
          <w:p w:rsidR="00582ACA" w:rsidRDefault="00CD3FB1" w:rsidP="005A7451">
            <w:pPr>
              <w:spacing w:line="276" w:lineRule="auto"/>
            </w:pPr>
            <w:r w:rsidRPr="00A43AEF">
              <w:t>Lägga dit stora naturstenar.</w:t>
            </w:r>
          </w:p>
          <w:p w:rsidR="00582ACA" w:rsidRDefault="00FD6D81" w:rsidP="005A7451">
            <w:pPr>
              <w:spacing w:line="276" w:lineRule="auto"/>
            </w:pPr>
            <w:r>
              <w:t>Låta gräset v</w:t>
            </w:r>
            <w:r w:rsidR="006964E2">
              <w:t xml:space="preserve">äxa mer naturligt. Ev. så i ängsfrön. </w:t>
            </w:r>
          </w:p>
          <w:p w:rsidR="00582ACA" w:rsidRDefault="00582ACA" w:rsidP="005A7451">
            <w:pPr>
              <w:spacing w:line="276" w:lineRule="auto"/>
            </w:pPr>
          </w:p>
          <w:p w:rsidR="00582ACA" w:rsidRDefault="00582ACA" w:rsidP="005A7451">
            <w:pPr>
              <w:spacing w:line="276" w:lineRule="auto"/>
            </w:pPr>
          </w:p>
          <w:p w:rsidR="00582ACA" w:rsidRDefault="00582ACA" w:rsidP="005A7451">
            <w:pPr>
              <w:spacing w:line="276" w:lineRule="auto"/>
            </w:pPr>
          </w:p>
          <w:p w:rsidR="00582ACA" w:rsidRPr="00D3253B" w:rsidRDefault="00582ACA" w:rsidP="005A7451">
            <w:pPr>
              <w:spacing w:line="276" w:lineRule="auto"/>
              <w:rPr>
                <w:bCs/>
                <w:iCs/>
              </w:rPr>
            </w:pPr>
            <w:r w:rsidRPr="00D3253B">
              <w:rPr>
                <w:bCs/>
                <w:iCs/>
              </w:rPr>
              <w:t xml:space="preserve">Rensa vass och ta bort dött </w:t>
            </w:r>
            <w:r w:rsidR="00D36B4A" w:rsidRPr="00D3253B">
              <w:rPr>
                <w:bCs/>
                <w:iCs/>
              </w:rPr>
              <w:t xml:space="preserve">träd för bättre </w:t>
            </w:r>
            <w:proofErr w:type="spellStart"/>
            <w:r w:rsidR="00D36B4A" w:rsidRPr="00D3253B">
              <w:rPr>
                <w:bCs/>
                <w:iCs/>
              </w:rPr>
              <w:t>hundbad</w:t>
            </w:r>
            <w:proofErr w:type="spellEnd"/>
            <w:r w:rsidR="00D36B4A" w:rsidRPr="00D3253B">
              <w:rPr>
                <w:bCs/>
                <w:iCs/>
              </w:rPr>
              <w:t>.</w:t>
            </w:r>
            <w:r w:rsidR="00D3253B" w:rsidRPr="00D3253B">
              <w:rPr>
                <w:bCs/>
                <w:iCs/>
              </w:rPr>
              <w:t xml:space="preserve"> Sätta dit en trevlig skylt.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Pr="00A73C77" w:rsidRDefault="00582ACA" w:rsidP="005A7451">
            <w:pPr>
              <w:spacing w:line="276" w:lineRule="auto"/>
            </w:pPr>
            <w:r>
              <w:t>12 a) D</w:t>
            </w:r>
            <w:r w:rsidR="00D3253B">
              <w:t>unge med fina träd bland annat b</w:t>
            </w:r>
            <w:r>
              <w:t xml:space="preserve">jörkar. Men </w:t>
            </w:r>
            <w:r w:rsidRPr="00A73C77">
              <w:t xml:space="preserve">massor av sly </w:t>
            </w:r>
            <w:r w:rsidR="002D2D85" w:rsidRPr="00A73C77">
              <w:t xml:space="preserve">och vass </w:t>
            </w:r>
            <w:r w:rsidR="00A73C77">
              <w:t>som gör att inte b</w:t>
            </w:r>
            <w:r w:rsidR="00CD3FB1" w:rsidRPr="00A73C77">
              <w:t>jörkar, stenar</w:t>
            </w:r>
            <w:r w:rsidRPr="00A73C77">
              <w:t xml:space="preserve"> och nyponbuskar syns.</w:t>
            </w:r>
          </w:p>
          <w:p w:rsidR="00814F44" w:rsidRDefault="00814F44" w:rsidP="005A7451">
            <w:pPr>
              <w:spacing w:line="276" w:lineRule="auto"/>
            </w:pPr>
          </w:p>
          <w:p w:rsidR="00814F44" w:rsidRDefault="00A73C77" w:rsidP="005A7451">
            <w:pPr>
              <w:spacing w:line="276" w:lineRule="auto"/>
            </w:pPr>
            <w:r>
              <w:t>b)</w:t>
            </w:r>
            <w:r w:rsidR="00814F44">
              <w:t xml:space="preserve"> Fint med utsikt över sjön</w:t>
            </w:r>
            <w:r w:rsidR="00D36B4A">
              <w:t>.</w:t>
            </w:r>
          </w:p>
          <w:p w:rsidR="00A73C77" w:rsidRPr="00A73C77" w:rsidRDefault="00CD3FB1" w:rsidP="00A73C77">
            <w:pPr>
              <w:spacing w:line="276" w:lineRule="auto"/>
              <w:rPr>
                <w:bCs/>
                <w:iCs/>
              </w:rPr>
            </w:pPr>
            <w:proofErr w:type="spellStart"/>
            <w:r w:rsidRPr="00A73C77">
              <w:rPr>
                <w:bCs/>
                <w:iCs/>
              </w:rPr>
              <w:t>Parkslide</w:t>
            </w:r>
            <w:proofErr w:type="spellEnd"/>
            <w:r w:rsidR="00814F44" w:rsidRPr="00A73C77">
              <w:rPr>
                <w:bCs/>
                <w:iCs/>
              </w:rPr>
              <w:t xml:space="preserve"> </w:t>
            </w:r>
            <w:r w:rsidR="00A73C77" w:rsidRPr="00A73C77">
              <w:rPr>
                <w:bCs/>
                <w:iCs/>
              </w:rPr>
              <w:t>bör tas bort</w:t>
            </w:r>
          </w:p>
          <w:p w:rsidR="00A73C77" w:rsidRPr="00A73C77" w:rsidRDefault="00A73C77" w:rsidP="00A73C77">
            <w:pPr>
              <w:spacing w:line="276" w:lineRule="auto"/>
              <w:rPr>
                <w:bCs/>
                <w:iCs/>
              </w:rPr>
            </w:pPr>
            <w:r w:rsidRPr="00A73C77">
              <w:rPr>
                <w:bCs/>
                <w:iCs/>
              </w:rPr>
              <w:t>Delvis för mycket sly här</w:t>
            </w:r>
            <w:r>
              <w:rPr>
                <w:bCs/>
                <w:iCs/>
              </w:rPr>
              <w:t xml:space="preserve"> (söderut)</w:t>
            </w:r>
            <w:r w:rsidRPr="00A73C77">
              <w:rPr>
                <w:bCs/>
                <w:iCs/>
              </w:rPr>
              <w:t>!</w:t>
            </w:r>
          </w:p>
        </w:tc>
        <w:tc>
          <w:tcPr>
            <w:tcW w:w="3019" w:type="dxa"/>
            <w:gridSpan w:val="3"/>
          </w:tcPr>
          <w:p w:rsidR="00083532" w:rsidRPr="00A73C77" w:rsidRDefault="00582ACA" w:rsidP="005A7451">
            <w:pPr>
              <w:spacing w:line="276" w:lineRule="auto"/>
            </w:pPr>
            <w:r w:rsidRPr="00A73C77">
              <w:t>Björkdunge utan sly</w:t>
            </w:r>
            <w:r w:rsidR="002D2D85" w:rsidRPr="00A73C77">
              <w:t xml:space="preserve"> och vass</w:t>
            </w:r>
            <w:r w:rsidRPr="00A73C77">
              <w:t xml:space="preserve"> så att stenar, nyponbuskar och björkarna syns.  Mer utsikt över sjön för promenerande.</w:t>
            </w:r>
          </w:p>
          <w:p w:rsidR="00814F44" w:rsidRPr="00A73C77" w:rsidRDefault="00814F44" w:rsidP="005A7451">
            <w:pPr>
              <w:spacing w:line="276" w:lineRule="auto"/>
            </w:pPr>
          </w:p>
          <w:p w:rsidR="00A73C77" w:rsidRDefault="00814F44" w:rsidP="005A7451">
            <w:pPr>
              <w:spacing w:line="276" w:lineRule="auto"/>
            </w:pPr>
            <w:r>
              <w:t xml:space="preserve">Sjöutsikten viktig. </w:t>
            </w:r>
          </w:p>
          <w:p w:rsidR="00814F44" w:rsidRDefault="001F2D89" w:rsidP="005A7451">
            <w:pPr>
              <w:spacing w:line="276" w:lineRule="auto"/>
            </w:pPr>
            <w:r>
              <w:rPr>
                <w:i/>
              </w:rPr>
              <w:t>Se bilaga C.</w:t>
            </w:r>
          </w:p>
          <w:p w:rsidR="00814F44" w:rsidRPr="001F2D89" w:rsidRDefault="001F2D89" w:rsidP="005A7451">
            <w:pPr>
              <w:spacing w:line="276" w:lineRule="auto"/>
              <w:rPr>
                <w:bCs/>
                <w:i/>
                <w:iCs/>
              </w:rPr>
            </w:pPr>
            <w:r w:rsidRPr="00A73C77">
              <w:rPr>
                <w:bCs/>
                <w:iCs/>
              </w:rPr>
              <w:t xml:space="preserve">Fritt från </w:t>
            </w:r>
            <w:proofErr w:type="spellStart"/>
            <w:r w:rsidRPr="00D36B4A">
              <w:rPr>
                <w:bCs/>
                <w:i/>
                <w:iCs/>
              </w:rPr>
              <w:t>parkslide</w:t>
            </w:r>
            <w:proofErr w:type="spellEnd"/>
            <w:r w:rsidR="00D36B4A">
              <w:rPr>
                <w:bCs/>
                <w:i/>
                <w:iCs/>
              </w:rPr>
              <w:t>!</w:t>
            </w:r>
          </w:p>
        </w:tc>
        <w:tc>
          <w:tcPr>
            <w:tcW w:w="3019" w:type="dxa"/>
            <w:gridSpan w:val="2"/>
          </w:tcPr>
          <w:p w:rsidR="00083532" w:rsidRPr="00D36B4A" w:rsidRDefault="00582ACA" w:rsidP="005A7451">
            <w:pPr>
              <w:spacing w:line="276" w:lineRule="auto"/>
            </w:pPr>
            <w:proofErr w:type="spellStart"/>
            <w:r w:rsidRPr="00D36B4A">
              <w:t>Slyborttagning</w:t>
            </w:r>
            <w:proofErr w:type="spellEnd"/>
            <w:r w:rsidRPr="00D36B4A">
              <w:t xml:space="preserve"> i JAS</w:t>
            </w:r>
            <w:r w:rsidR="002D2D85" w:rsidRPr="00D36B4A">
              <w:t xml:space="preserve"> period</w:t>
            </w:r>
            <w:r w:rsidRPr="00D36B4A">
              <w:t xml:space="preserve"> tre år i rad.</w:t>
            </w:r>
            <w:r w:rsidR="00814F44" w:rsidRPr="00D36B4A">
              <w:t xml:space="preserve"> </w:t>
            </w:r>
          </w:p>
          <w:p w:rsidR="00582ACA" w:rsidRDefault="00582ACA" w:rsidP="005A7451">
            <w:pPr>
              <w:spacing w:line="276" w:lineRule="auto"/>
            </w:pPr>
            <w:proofErr w:type="gramStart"/>
            <w:r>
              <w:t>Eventuellt</w:t>
            </w:r>
            <w:proofErr w:type="gramEnd"/>
            <w:r>
              <w:t xml:space="preserve"> m</w:t>
            </w:r>
            <w:r w:rsidR="001F2D89">
              <w:t>öjlighet till gång närmast sjön?</w:t>
            </w:r>
          </w:p>
          <w:p w:rsidR="00814F44" w:rsidRDefault="00814F44" w:rsidP="005A7451">
            <w:pPr>
              <w:spacing w:line="276" w:lineRule="auto"/>
            </w:pPr>
          </w:p>
          <w:p w:rsidR="00D36B4A" w:rsidRDefault="00D36B4A" w:rsidP="001F2D89">
            <w:pPr>
              <w:spacing w:line="276" w:lineRule="auto"/>
            </w:pPr>
          </w:p>
          <w:p w:rsidR="00814F44" w:rsidRPr="00814F44" w:rsidRDefault="00814F44" w:rsidP="001F2D89">
            <w:pPr>
              <w:spacing w:line="276" w:lineRule="auto"/>
            </w:pPr>
            <w:r>
              <w:t xml:space="preserve">Skötsel som nu men med </w:t>
            </w:r>
            <w:r w:rsidRPr="00D36B4A">
              <w:t xml:space="preserve">slyröjning </w:t>
            </w:r>
            <w:r w:rsidR="001F2D89" w:rsidRPr="00D36B4A">
              <w:t>vid</w:t>
            </w:r>
            <w:r w:rsidRPr="00D36B4A">
              <w:t xml:space="preserve"> </w:t>
            </w:r>
            <w:proofErr w:type="gramStart"/>
            <w:r w:rsidRPr="00D36B4A">
              <w:t xml:space="preserve">behov </w:t>
            </w:r>
            <w:r w:rsidR="001F2D89" w:rsidRPr="00D36B4A">
              <w:t>,</w:t>
            </w:r>
            <w:proofErr w:type="gramEnd"/>
            <w:r w:rsidR="00D36B4A">
              <w:t xml:space="preserve"> gemensamt med boende </w:t>
            </w:r>
            <w:r>
              <w:t>.</w:t>
            </w:r>
            <w:r w:rsidR="001F2D89">
              <w:t xml:space="preserve"> </w:t>
            </w:r>
            <w:r w:rsidR="001F2D89" w:rsidRPr="001F2D89">
              <w:rPr>
                <w:i/>
              </w:rPr>
              <w:t xml:space="preserve">Se bilaga </w:t>
            </w:r>
            <w:proofErr w:type="gramStart"/>
            <w:r w:rsidR="001F2D89" w:rsidRPr="001F2D89">
              <w:rPr>
                <w:i/>
              </w:rPr>
              <w:t>C.</w:t>
            </w:r>
            <w:r w:rsidR="00A73C77">
              <w:rPr>
                <w:i/>
              </w:rPr>
              <w:t xml:space="preserve">                  </w:t>
            </w:r>
            <w:r>
              <w:t xml:space="preserve"> </w:t>
            </w:r>
            <w:proofErr w:type="spellStart"/>
            <w:r w:rsidR="001F2D89" w:rsidRPr="001F2D89">
              <w:rPr>
                <w:bCs/>
                <w:i/>
                <w:iCs/>
              </w:rPr>
              <w:t>Parkslide</w:t>
            </w:r>
            <w:proofErr w:type="spellEnd"/>
            <w:proofErr w:type="gramEnd"/>
            <w:r w:rsidRPr="001F2D89">
              <w:rPr>
                <w:bCs/>
                <w:i/>
                <w:iCs/>
              </w:rPr>
              <w:t xml:space="preserve"> </w:t>
            </w:r>
            <w:r w:rsidRPr="00D36B4A">
              <w:rPr>
                <w:bCs/>
                <w:iCs/>
              </w:rPr>
              <w:t>bekämpas</w:t>
            </w:r>
            <w:r w:rsidRPr="00D36B4A">
              <w:rPr>
                <w:bCs/>
                <w:i/>
                <w:iCs/>
              </w:rPr>
              <w:t>.</w:t>
            </w:r>
            <w:r w:rsidR="00D36B4A" w:rsidRPr="00D36B4A">
              <w:rPr>
                <w:bCs/>
                <w:i/>
                <w:iCs/>
              </w:rPr>
              <w:t>*Se punkt 3 ovan!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435E68" w:rsidP="005A7451">
            <w:pPr>
              <w:spacing w:line="276" w:lineRule="auto"/>
            </w:pPr>
            <w:r>
              <w:t xml:space="preserve">13) </w:t>
            </w:r>
            <w:r w:rsidR="00814F44">
              <w:t xml:space="preserve">Pumpbryggan. </w:t>
            </w:r>
            <w:r w:rsidR="00814F44" w:rsidRPr="00A73C77">
              <w:t>För mycket sly kvar i närområdet.</w:t>
            </w:r>
            <w:r w:rsidR="00814F44">
              <w:t xml:space="preserve"> </w:t>
            </w:r>
          </w:p>
          <w:p w:rsidR="00A2160B" w:rsidRDefault="00A2160B" w:rsidP="005A7451">
            <w:pPr>
              <w:spacing w:line="276" w:lineRule="auto"/>
            </w:pPr>
          </w:p>
        </w:tc>
        <w:tc>
          <w:tcPr>
            <w:tcW w:w="3019" w:type="dxa"/>
            <w:gridSpan w:val="3"/>
          </w:tcPr>
          <w:p w:rsidR="00083532" w:rsidRPr="00A73C77" w:rsidRDefault="00814F44" w:rsidP="005A7451">
            <w:pPr>
              <w:spacing w:line="276" w:lineRule="auto"/>
            </w:pPr>
            <w:proofErr w:type="gramStart"/>
            <w:r w:rsidRPr="00A73C77">
              <w:t>Träden</w:t>
            </w:r>
            <w:r w:rsidR="001A4EC4" w:rsidRPr="00A73C77">
              <w:t xml:space="preserve">, </w:t>
            </w:r>
            <w:r w:rsidRPr="00A73C77">
              <w:t xml:space="preserve"> mest</w:t>
            </w:r>
            <w:proofErr w:type="gramEnd"/>
            <w:r w:rsidRPr="00A73C77">
              <w:t xml:space="preserve"> björkar bör framhävas genom </w:t>
            </w:r>
            <w:proofErr w:type="spellStart"/>
            <w:r w:rsidRPr="00A73C77">
              <w:t>slyborttagning</w:t>
            </w:r>
            <w:proofErr w:type="spellEnd"/>
            <w:r w:rsidRPr="00A73C77">
              <w:t xml:space="preserve">. </w:t>
            </w:r>
          </w:p>
        </w:tc>
        <w:tc>
          <w:tcPr>
            <w:tcW w:w="3019" w:type="dxa"/>
            <w:gridSpan w:val="2"/>
          </w:tcPr>
          <w:p w:rsidR="00083532" w:rsidRDefault="002D2D85" w:rsidP="005A7451">
            <w:pPr>
              <w:spacing w:line="276" w:lineRule="auto"/>
            </w:pPr>
            <w:r w:rsidRPr="001A4EC4">
              <w:rPr>
                <w:i/>
              </w:rPr>
              <w:t>Grovt sly tas bort</w:t>
            </w:r>
            <w:r>
              <w:t xml:space="preserve"> av </w:t>
            </w:r>
            <w:proofErr w:type="gramStart"/>
            <w:r>
              <w:t>föreningen</w:t>
            </w:r>
            <w:r w:rsidR="00A73C77">
              <w:t>,  mindre</w:t>
            </w:r>
            <w:proofErr w:type="gramEnd"/>
            <w:r w:rsidR="00A73C77">
              <w:t xml:space="preserve"> sly av boende</w:t>
            </w:r>
            <w:r>
              <w:t>. Klippning av gräs.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435E68" w:rsidP="005A7451">
            <w:pPr>
              <w:spacing w:line="276" w:lineRule="auto"/>
            </w:pPr>
            <w:r>
              <w:lastRenderedPageBreak/>
              <w:t>14a) Början av stigen</w:t>
            </w:r>
            <w:proofErr w:type="gramStart"/>
            <w:r>
              <w:t xml:space="preserve"> (från Pumpstigen/Ö.</w:t>
            </w:r>
            <w:proofErr w:type="gramEnd"/>
            <w:r>
              <w:t xml:space="preserve"> sjöstigen) ser stökig ut med cementrör, stenar och ogräs.</w:t>
            </w:r>
          </w:p>
          <w:p w:rsidR="00435E68" w:rsidRDefault="00435E68" w:rsidP="005A7451">
            <w:pPr>
              <w:spacing w:line="276" w:lineRule="auto"/>
            </w:pPr>
          </w:p>
          <w:p w:rsidR="00435E68" w:rsidRDefault="00435E68" w:rsidP="005A7451">
            <w:pPr>
              <w:spacing w:line="276" w:lineRule="auto"/>
            </w:pPr>
            <w:r>
              <w:t>b) För mycket sly kvar här men annars fina träd</w:t>
            </w:r>
            <w:r w:rsidR="00BA0F3D">
              <w:t>-</w:t>
            </w:r>
            <w:r>
              <w:t>stammar som bör fram-</w:t>
            </w:r>
          </w:p>
          <w:p w:rsidR="00435E68" w:rsidRDefault="00435E68" w:rsidP="005A7451">
            <w:pPr>
              <w:spacing w:line="276" w:lineRule="auto"/>
            </w:pPr>
            <w:r>
              <w:t>Hävas.</w:t>
            </w:r>
          </w:p>
        </w:tc>
        <w:tc>
          <w:tcPr>
            <w:tcW w:w="3019" w:type="dxa"/>
            <w:gridSpan w:val="3"/>
          </w:tcPr>
          <w:p w:rsidR="00083532" w:rsidRDefault="001A4EC4" w:rsidP="005A7451">
            <w:pPr>
              <w:spacing w:line="276" w:lineRule="auto"/>
            </w:pPr>
            <w:r w:rsidRPr="00A73C77">
              <w:t>Uppsnyggat vid början av stigen mot Pumpstigen.</w:t>
            </w:r>
            <w:r>
              <w:t xml:space="preserve"> Stora betongstopp kan tas bort och natursten kan vara trafikstopp istället.</w:t>
            </w:r>
          </w:p>
          <w:p w:rsidR="00D70589" w:rsidRDefault="00D70589" w:rsidP="005A7451">
            <w:pPr>
              <w:spacing w:line="276" w:lineRule="auto"/>
            </w:pPr>
          </w:p>
          <w:p w:rsidR="00D70589" w:rsidRPr="0059067D" w:rsidRDefault="00D70589" w:rsidP="005A7451">
            <w:pPr>
              <w:spacing w:line="276" w:lineRule="auto"/>
            </w:pPr>
            <w:r w:rsidRPr="0059067D">
              <w:t xml:space="preserve">Finare sjöutsikt med fria trädstammar utan sly. </w:t>
            </w:r>
          </w:p>
        </w:tc>
        <w:tc>
          <w:tcPr>
            <w:tcW w:w="3019" w:type="dxa"/>
            <w:gridSpan w:val="2"/>
          </w:tcPr>
          <w:p w:rsidR="00083532" w:rsidRPr="00D36B4A" w:rsidRDefault="001A4EC4" w:rsidP="005A7451">
            <w:pPr>
              <w:spacing w:line="276" w:lineRule="auto"/>
            </w:pPr>
            <w:r w:rsidRPr="00D36B4A">
              <w:t>Betongstoppen tas</w:t>
            </w:r>
            <w:r w:rsidR="00A73C77" w:rsidRPr="00D36B4A">
              <w:t xml:space="preserve"> bort och ytan snyggas upp. S</w:t>
            </w:r>
            <w:r w:rsidRPr="00D36B4A">
              <w:t>tor</w:t>
            </w:r>
            <w:r w:rsidR="00A73C77" w:rsidRPr="00D36B4A">
              <w:t>a</w:t>
            </w:r>
            <w:r w:rsidRPr="00D36B4A">
              <w:t xml:space="preserve"> natursten</w:t>
            </w:r>
            <w:r w:rsidR="00A73C77" w:rsidRPr="00D36B4A">
              <w:t>ar</w:t>
            </w:r>
            <w:r w:rsidRPr="00D36B4A">
              <w:t xml:space="preserve"> läggs som trafikstopp.</w:t>
            </w:r>
            <w:r w:rsidR="00D36B4A">
              <w:t xml:space="preserve"> Lättare att klippa rent när det inte är för mycket.</w:t>
            </w:r>
          </w:p>
          <w:p w:rsidR="00D70589" w:rsidRDefault="00D70589" w:rsidP="005A7451">
            <w:pPr>
              <w:spacing w:line="276" w:lineRule="auto"/>
            </w:pPr>
            <w:proofErr w:type="spellStart"/>
            <w:r w:rsidRPr="00D36B4A">
              <w:t>Slyborttagning</w:t>
            </w:r>
            <w:proofErr w:type="spellEnd"/>
            <w:r w:rsidRPr="00D36B4A">
              <w:t xml:space="preserve"> av föreningen</w:t>
            </w:r>
            <w:r w:rsidR="00D36B4A" w:rsidRPr="00D36B4A">
              <w:t xml:space="preserve"> men</w:t>
            </w:r>
            <w:r w:rsidR="00BA0F3D">
              <w:t xml:space="preserve"> i samarbete med närboende</w:t>
            </w:r>
            <w:r w:rsidRPr="001A4EC4">
              <w:rPr>
                <w:i/>
              </w:rPr>
              <w:t>.</w:t>
            </w:r>
            <w:r w:rsidR="008D6B3E">
              <w:t xml:space="preserve"> Hålla efter </w:t>
            </w:r>
            <w:r w:rsidR="001A4EC4">
              <w:t>regelbundet</w:t>
            </w:r>
            <w:r w:rsidR="004451CA">
              <w:t>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D3253B" w:rsidRDefault="00D3253B" w:rsidP="005A7451">
            <w:pPr>
              <w:spacing w:line="276" w:lineRule="auto"/>
            </w:pPr>
            <w:r>
              <w:t>1</w:t>
            </w:r>
            <w:r w:rsidR="00D36B4A">
              <w:t>5</w:t>
            </w:r>
            <w:r w:rsidR="004451CA">
              <w:t xml:space="preserve">a) </w:t>
            </w:r>
            <w:r w:rsidR="0059067D">
              <w:t>För mycket sly kvar här.</w:t>
            </w:r>
            <w:r>
              <w:t xml:space="preserve"> </w:t>
            </w:r>
            <w:r w:rsidRPr="00D3253B">
              <w:t xml:space="preserve"> </w:t>
            </w:r>
          </w:p>
          <w:p w:rsidR="00D3253B" w:rsidRDefault="00D3253B" w:rsidP="005A7451">
            <w:pPr>
              <w:spacing w:line="276" w:lineRule="auto"/>
            </w:pPr>
          </w:p>
          <w:p w:rsidR="00083532" w:rsidRDefault="00D3253B" w:rsidP="005A7451">
            <w:pPr>
              <w:spacing w:line="276" w:lineRule="auto"/>
            </w:pPr>
            <w:r w:rsidRPr="00D3253B">
              <w:t>b) Ok här.</w:t>
            </w:r>
          </w:p>
        </w:tc>
        <w:tc>
          <w:tcPr>
            <w:tcW w:w="3019" w:type="dxa"/>
            <w:gridSpan w:val="3"/>
          </w:tcPr>
          <w:p w:rsidR="00083532" w:rsidRDefault="0059067D" w:rsidP="005A7451">
            <w:pPr>
              <w:spacing w:line="276" w:lineRule="auto"/>
            </w:pPr>
            <w:r>
              <w:t>Renare ytor utan för mycket sly.</w:t>
            </w:r>
          </w:p>
          <w:p w:rsidR="008C3A7B" w:rsidRDefault="008C3A7B" w:rsidP="005A7451">
            <w:pPr>
              <w:spacing w:line="276" w:lineRule="auto"/>
            </w:pPr>
          </w:p>
          <w:p w:rsidR="00D3253B" w:rsidRDefault="00D3253B" w:rsidP="005A7451">
            <w:pPr>
              <w:spacing w:line="276" w:lineRule="auto"/>
            </w:pPr>
            <w:r>
              <w:t>Klippta ytor.</w:t>
            </w:r>
          </w:p>
        </w:tc>
        <w:tc>
          <w:tcPr>
            <w:tcW w:w="3019" w:type="dxa"/>
            <w:gridSpan w:val="2"/>
          </w:tcPr>
          <w:p w:rsidR="00D3253B" w:rsidRDefault="0059067D" w:rsidP="005A7451">
            <w:pPr>
              <w:spacing w:line="276" w:lineRule="auto"/>
            </w:pPr>
            <w:r w:rsidRPr="00D36B4A">
              <w:t>Ta bort sly i samarbete med boende.</w:t>
            </w:r>
            <w:r w:rsidR="00D3253B">
              <w:t xml:space="preserve"> </w:t>
            </w:r>
          </w:p>
          <w:p w:rsidR="008C3A7B" w:rsidRDefault="008C3A7B" w:rsidP="005A7451">
            <w:pPr>
              <w:spacing w:line="276" w:lineRule="auto"/>
            </w:pPr>
          </w:p>
          <w:p w:rsidR="00083532" w:rsidRPr="00D36B4A" w:rsidRDefault="00D3253B" w:rsidP="005A7451">
            <w:pPr>
              <w:spacing w:line="276" w:lineRule="auto"/>
            </w:pPr>
            <w:r w:rsidRPr="00D3253B">
              <w:t>Skötsel som nu</w:t>
            </w:r>
            <w:r w:rsidR="00904690">
              <w:t>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59067D" w:rsidP="005A7451">
            <w:pPr>
              <w:spacing w:line="276" w:lineRule="auto"/>
            </w:pPr>
            <w:r>
              <w:t>1</w:t>
            </w:r>
            <w:r w:rsidR="00FF5ADC">
              <w:t>6) Ganska mycket sly som skymmer sjöutsikt.</w:t>
            </w:r>
          </w:p>
          <w:p w:rsidR="00661921" w:rsidRDefault="00661921" w:rsidP="005A7451">
            <w:pPr>
              <w:spacing w:line="276" w:lineRule="auto"/>
            </w:pPr>
          </w:p>
        </w:tc>
        <w:tc>
          <w:tcPr>
            <w:tcW w:w="3019" w:type="dxa"/>
            <w:gridSpan w:val="3"/>
          </w:tcPr>
          <w:p w:rsidR="00083532" w:rsidRDefault="00FF5ADC" w:rsidP="005A7451">
            <w:pPr>
              <w:spacing w:line="276" w:lineRule="auto"/>
            </w:pPr>
            <w:r>
              <w:t xml:space="preserve">Öppningar i </w:t>
            </w:r>
            <w:proofErr w:type="spellStart"/>
            <w:r>
              <w:t>slybuskage</w:t>
            </w:r>
            <w:proofErr w:type="spellEnd"/>
            <w:r>
              <w:t xml:space="preserve"> mot sjön. </w:t>
            </w:r>
            <w:r w:rsidRPr="00FF5ADC">
              <w:rPr>
                <w:i/>
              </w:rPr>
              <w:t>Se bilaga C!</w:t>
            </w:r>
            <w:r w:rsidR="00D3253B">
              <w:t xml:space="preserve"> Den stora röjda </w:t>
            </w:r>
            <w:r>
              <w:t>ängsyta</w:t>
            </w:r>
            <w:r w:rsidR="00D3253B">
              <w:t>n</w:t>
            </w:r>
            <w:r>
              <w:t xml:space="preserve"> med glesa </w:t>
            </w:r>
            <w:r w:rsidR="00D36B4A">
              <w:t>natur</w:t>
            </w:r>
            <w:r>
              <w:t>buskar ser bra ut</w:t>
            </w:r>
            <w:r w:rsidR="00661921">
              <w:t>.</w:t>
            </w:r>
          </w:p>
        </w:tc>
        <w:tc>
          <w:tcPr>
            <w:tcW w:w="3019" w:type="dxa"/>
            <w:gridSpan w:val="2"/>
          </w:tcPr>
          <w:p w:rsidR="00083532" w:rsidRDefault="00FF5ADC" w:rsidP="005A7451">
            <w:pPr>
              <w:spacing w:line="276" w:lineRule="auto"/>
            </w:pPr>
            <w:r w:rsidRPr="00D36B4A">
              <w:t>Rö</w:t>
            </w:r>
            <w:r w:rsidR="00D36B4A" w:rsidRPr="00D36B4A">
              <w:t xml:space="preserve">j bort sly till fria siktlinjer </w:t>
            </w:r>
            <w:r w:rsidRPr="00D36B4A">
              <w:t>mot sjön enligt</w:t>
            </w:r>
            <w:r w:rsidRPr="00FF5ADC">
              <w:rPr>
                <w:i/>
              </w:rPr>
              <w:t xml:space="preserve"> bilaga C!</w:t>
            </w:r>
            <w:r>
              <w:t xml:space="preserve"> Annars skötsel som nu i samarbete med boende.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661921" w:rsidP="005A7451">
            <w:pPr>
              <w:spacing w:line="276" w:lineRule="auto"/>
            </w:pPr>
            <w:r>
              <w:t>b) Bra röjt vid stigen.</w:t>
            </w:r>
          </w:p>
        </w:tc>
        <w:tc>
          <w:tcPr>
            <w:tcW w:w="3019" w:type="dxa"/>
            <w:gridSpan w:val="3"/>
          </w:tcPr>
          <w:p w:rsidR="00083532" w:rsidRDefault="00661921" w:rsidP="005A7451">
            <w:pPr>
              <w:spacing w:line="276" w:lineRule="auto"/>
            </w:pPr>
            <w:r>
              <w:t>Bra med frilagd stig.</w:t>
            </w:r>
          </w:p>
        </w:tc>
        <w:tc>
          <w:tcPr>
            <w:tcW w:w="3019" w:type="dxa"/>
            <w:gridSpan w:val="2"/>
          </w:tcPr>
          <w:p w:rsidR="00083532" w:rsidRDefault="00661921" w:rsidP="005A7451">
            <w:pPr>
              <w:spacing w:line="276" w:lineRule="auto"/>
            </w:pPr>
            <w:r>
              <w:t>Skötsel som nu.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5764DF" w:rsidRDefault="00661921" w:rsidP="005764DF">
            <w:pPr>
              <w:spacing w:line="276" w:lineRule="auto"/>
            </w:pPr>
            <w:r>
              <w:t>17 a) Bra vid bryggan men igenvuxet runt björk.</w:t>
            </w:r>
          </w:p>
          <w:p w:rsidR="005764DF" w:rsidRDefault="005764DF" w:rsidP="005764DF">
            <w:pPr>
              <w:spacing w:line="276" w:lineRule="auto"/>
            </w:pPr>
          </w:p>
          <w:p w:rsidR="005764DF" w:rsidRDefault="005764DF" w:rsidP="005764DF">
            <w:pPr>
              <w:spacing w:line="276" w:lineRule="auto"/>
            </w:pPr>
            <w:r>
              <w:t xml:space="preserve">b) Alltför kraftig träd- och slyröjning vid stigen har resulterat i kraftigt nyuppslag av sly här! </w:t>
            </w:r>
          </w:p>
          <w:p w:rsidR="00083532" w:rsidRDefault="005764DF" w:rsidP="005764DF">
            <w:pPr>
              <w:spacing w:line="276" w:lineRule="auto"/>
            </w:pPr>
            <w:r>
              <w:t>Ser stökigt ut!</w:t>
            </w:r>
          </w:p>
        </w:tc>
        <w:tc>
          <w:tcPr>
            <w:tcW w:w="3019" w:type="dxa"/>
            <w:gridSpan w:val="3"/>
          </w:tcPr>
          <w:p w:rsidR="005764DF" w:rsidRDefault="00661921" w:rsidP="005A7451">
            <w:pPr>
              <w:spacing w:line="276" w:lineRule="auto"/>
            </w:pPr>
            <w:r>
              <w:t>Klippta ytor men fint om björken framhävs.</w:t>
            </w:r>
            <w:r w:rsidR="005764DF">
              <w:t xml:space="preserve"> </w:t>
            </w:r>
          </w:p>
          <w:p w:rsidR="005764DF" w:rsidRDefault="005764DF" w:rsidP="005A7451">
            <w:pPr>
              <w:spacing w:line="276" w:lineRule="auto"/>
            </w:pPr>
          </w:p>
          <w:p w:rsidR="00083532" w:rsidRDefault="005764DF" w:rsidP="005A7451">
            <w:pPr>
              <w:spacing w:line="276" w:lineRule="auto"/>
            </w:pPr>
            <w:r w:rsidRPr="005764DF">
              <w:t>Vore fint med en stig inramad av lite utgallrade buskar, så att det varken ser kalt eller igenvuxet ut här.</w:t>
            </w:r>
          </w:p>
        </w:tc>
        <w:tc>
          <w:tcPr>
            <w:tcW w:w="3019" w:type="dxa"/>
            <w:gridSpan w:val="2"/>
          </w:tcPr>
          <w:p w:rsidR="005764DF" w:rsidRDefault="00F10D86" w:rsidP="00F10D86">
            <w:pPr>
              <w:spacing w:line="276" w:lineRule="auto"/>
            </w:pPr>
            <w:r>
              <w:t>Fortsätt skötsel som nu men r</w:t>
            </w:r>
            <w:r w:rsidR="00661921" w:rsidRPr="00D36B4A">
              <w:t xml:space="preserve">öj </w:t>
            </w:r>
            <w:r w:rsidR="00D36B4A" w:rsidRPr="00D36B4A">
              <w:t>gä</w:t>
            </w:r>
            <w:r w:rsidR="00D36B4A">
              <w:t>r</w:t>
            </w:r>
            <w:r w:rsidR="00435E68" w:rsidRPr="00D36B4A">
              <w:t xml:space="preserve">na </w:t>
            </w:r>
            <w:r>
              <w:t xml:space="preserve">sly vid björken för mer utsikt </w:t>
            </w:r>
            <w:r w:rsidRPr="00F10D86">
              <w:rPr>
                <w:i/>
              </w:rPr>
              <w:t>enligt bilaga C.</w:t>
            </w:r>
            <w:r w:rsidR="005764DF">
              <w:t xml:space="preserve"> </w:t>
            </w:r>
          </w:p>
          <w:p w:rsidR="005764DF" w:rsidRDefault="005764DF" w:rsidP="00F10D86">
            <w:pPr>
              <w:spacing w:line="276" w:lineRule="auto"/>
            </w:pPr>
          </w:p>
          <w:p w:rsidR="00083532" w:rsidRPr="00661921" w:rsidRDefault="005764DF" w:rsidP="00F10D86">
            <w:pPr>
              <w:spacing w:line="276" w:lineRule="auto"/>
            </w:pPr>
            <w:r w:rsidRPr="005764DF">
              <w:t xml:space="preserve">Gallra ut </w:t>
            </w:r>
            <w:proofErr w:type="spellStart"/>
            <w:r w:rsidRPr="005764DF">
              <w:t>slybuskar</w:t>
            </w:r>
            <w:proofErr w:type="spellEnd"/>
            <w:r w:rsidRPr="005764DF">
              <w:t>, så att endast vissa buskar får växa upp lite mer.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1652D0" w:rsidP="005A7451">
            <w:pPr>
              <w:spacing w:line="276" w:lineRule="auto"/>
            </w:pPr>
            <w:proofErr w:type="gramStart"/>
            <w:r>
              <w:t>18)</w:t>
            </w:r>
            <w:r w:rsidR="00792886">
              <w:t xml:space="preserve">  Ser</w:t>
            </w:r>
            <w:proofErr w:type="gramEnd"/>
            <w:r w:rsidR="00792886">
              <w:t xml:space="preserve"> OK ut här.</w:t>
            </w:r>
          </w:p>
          <w:p w:rsidR="008C3A7B" w:rsidRDefault="008C3A7B" w:rsidP="005A7451">
            <w:pPr>
              <w:spacing w:line="276" w:lineRule="auto"/>
            </w:pPr>
          </w:p>
        </w:tc>
        <w:tc>
          <w:tcPr>
            <w:tcW w:w="3019" w:type="dxa"/>
            <w:gridSpan w:val="3"/>
          </w:tcPr>
          <w:p w:rsidR="00083532" w:rsidRDefault="00792886" w:rsidP="005A7451">
            <w:pPr>
              <w:spacing w:line="276" w:lineRule="auto"/>
            </w:pPr>
            <w:r>
              <w:t>Vändplats. Klippta ytor.</w:t>
            </w:r>
          </w:p>
        </w:tc>
        <w:tc>
          <w:tcPr>
            <w:tcW w:w="3019" w:type="dxa"/>
            <w:gridSpan w:val="2"/>
          </w:tcPr>
          <w:p w:rsidR="00083532" w:rsidRDefault="00924BC8" w:rsidP="005A7451">
            <w:pPr>
              <w:spacing w:line="276" w:lineRule="auto"/>
            </w:pPr>
            <w:r>
              <w:t>Skötsel som nu.</w:t>
            </w:r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EA33EE" w:rsidRDefault="001652D0" w:rsidP="005A7451">
            <w:pPr>
              <w:spacing w:line="276" w:lineRule="auto"/>
            </w:pPr>
            <w:r>
              <w:t>19)</w:t>
            </w:r>
            <w:r w:rsidR="00924BC8">
              <w:t xml:space="preserve"> </w:t>
            </w:r>
            <w:r w:rsidR="00EA33EE">
              <w:t xml:space="preserve">Lekplats, fotbollsplats och övrigt kring dansplatsen ser fint ut. </w:t>
            </w:r>
          </w:p>
          <w:p w:rsidR="00EA33EE" w:rsidRDefault="00EA33EE" w:rsidP="005A7451">
            <w:pPr>
              <w:spacing w:line="276" w:lineRule="auto"/>
            </w:pPr>
          </w:p>
          <w:p w:rsidR="00083532" w:rsidRDefault="00924BC8" w:rsidP="005A7451">
            <w:pPr>
              <w:spacing w:line="276" w:lineRule="auto"/>
            </w:pPr>
            <w:r>
              <w:t xml:space="preserve">Stigen ser </w:t>
            </w:r>
            <w:r w:rsidR="00CE76B6">
              <w:t>bra</w:t>
            </w:r>
            <w:r>
              <w:t xml:space="preserve"> ut</w:t>
            </w:r>
            <w:r w:rsidR="00792886">
              <w:t>.</w:t>
            </w:r>
            <w:r>
              <w:t xml:space="preserve"> Rätt mycket avslitna rötter vid sidan som man kan snubbla på.  Men </w:t>
            </w:r>
            <w:r w:rsidR="00A57E71">
              <w:t xml:space="preserve">tråkigt </w:t>
            </w:r>
            <w:r w:rsidR="00CE76B6">
              <w:t>med en hel del ”rester” efter röjningen.</w:t>
            </w:r>
            <w:r>
              <w:t xml:space="preserve"> </w:t>
            </w:r>
          </w:p>
          <w:p w:rsidR="001652D0" w:rsidRDefault="001652D0" w:rsidP="005A7451">
            <w:pPr>
              <w:spacing w:line="276" w:lineRule="auto"/>
            </w:pPr>
            <w:r>
              <w:t>Stort dött parti med slånbär.</w:t>
            </w:r>
          </w:p>
        </w:tc>
        <w:tc>
          <w:tcPr>
            <w:tcW w:w="3019" w:type="dxa"/>
            <w:gridSpan w:val="3"/>
          </w:tcPr>
          <w:p w:rsidR="00EA33EE" w:rsidRDefault="00EA33EE" w:rsidP="005A7451">
            <w:pPr>
              <w:spacing w:line="276" w:lineRule="auto"/>
            </w:pPr>
            <w:r>
              <w:t>Stora klippta ytor.</w:t>
            </w:r>
            <w:r w:rsidR="00870DF8">
              <w:t xml:space="preserve"> Klippt häck längsmed Enhagsvägen</w:t>
            </w:r>
          </w:p>
          <w:p w:rsidR="00EA33EE" w:rsidRDefault="00EA33EE" w:rsidP="005A7451">
            <w:pPr>
              <w:spacing w:line="276" w:lineRule="auto"/>
            </w:pPr>
          </w:p>
          <w:p w:rsidR="00EA33EE" w:rsidRDefault="00EA33EE" w:rsidP="005A7451">
            <w:pPr>
              <w:spacing w:line="276" w:lineRule="auto"/>
            </w:pPr>
          </w:p>
          <w:p w:rsidR="00083532" w:rsidRDefault="00CE76B6" w:rsidP="005A7451">
            <w:pPr>
              <w:spacing w:line="276" w:lineRule="auto"/>
            </w:pPr>
            <w:r>
              <w:t xml:space="preserve">Frilagd stig. Inte fel om en och annan buske/träd får växa upp vid sidan så </w:t>
            </w:r>
            <w:proofErr w:type="gramStart"/>
            <w:r>
              <w:t>det  ser</w:t>
            </w:r>
            <w:proofErr w:type="gramEnd"/>
            <w:r>
              <w:t xml:space="preserve"> mer naturligt ut.</w:t>
            </w:r>
          </w:p>
          <w:p w:rsidR="00CE76B6" w:rsidRDefault="00CE76B6" w:rsidP="005A7451">
            <w:pPr>
              <w:spacing w:line="276" w:lineRule="auto"/>
            </w:pPr>
          </w:p>
        </w:tc>
        <w:tc>
          <w:tcPr>
            <w:tcW w:w="3019" w:type="dxa"/>
            <w:gridSpan w:val="2"/>
          </w:tcPr>
          <w:p w:rsidR="00EA33EE" w:rsidRDefault="00EA33EE" w:rsidP="005A7451">
            <w:pPr>
              <w:spacing w:line="276" w:lineRule="auto"/>
            </w:pPr>
            <w:r>
              <w:t>Skötsel som nu. Trivselföreningen sköter lekplatsen.</w:t>
            </w:r>
          </w:p>
          <w:p w:rsidR="00EA33EE" w:rsidRDefault="00EA33EE" w:rsidP="005A7451">
            <w:pPr>
              <w:spacing w:line="276" w:lineRule="auto"/>
            </w:pPr>
          </w:p>
          <w:p w:rsidR="00CE76B6" w:rsidRDefault="00CE76B6" w:rsidP="005A7451">
            <w:pPr>
              <w:spacing w:line="276" w:lineRule="auto"/>
            </w:pPr>
            <w:r>
              <w:t xml:space="preserve">Vid </w:t>
            </w:r>
            <w:proofErr w:type="gramStart"/>
            <w:r>
              <w:t xml:space="preserve">skötsel:  </w:t>
            </w:r>
            <w:r w:rsidRPr="001652D0">
              <w:t>låt</w:t>
            </w:r>
            <w:proofErr w:type="gramEnd"/>
            <w:r w:rsidRPr="001652D0">
              <w:t xml:space="preserve"> några buskar växa upp naturligt</w:t>
            </w:r>
            <w:r w:rsidR="001652D0">
              <w:t xml:space="preserve"> vid stigen.</w:t>
            </w:r>
            <w:r w:rsidRPr="001652D0">
              <w:t xml:space="preserve">  Röj bort resterna fr</w:t>
            </w:r>
            <w:r w:rsidR="001652D0" w:rsidRPr="001652D0">
              <w:t>ån den stora tidigare röjningen, särskilt där stig</w:t>
            </w:r>
            <w:r w:rsidR="001652D0">
              <w:t>en delar sig mot Margaretavägen. Ta bort döda slånbär.</w:t>
            </w:r>
            <w:bookmarkStart w:id="0" w:name="_GoBack"/>
            <w:bookmarkEnd w:id="0"/>
          </w:p>
        </w:tc>
      </w:tr>
      <w:tr w:rsidR="00083532" w:rsidTr="00A2160B">
        <w:tblPrEx>
          <w:jc w:val="left"/>
        </w:tblPrEx>
        <w:trPr>
          <w:gridBefore w:val="1"/>
          <w:wBefore w:w="113" w:type="dxa"/>
        </w:trPr>
        <w:tc>
          <w:tcPr>
            <w:tcW w:w="2910" w:type="dxa"/>
            <w:gridSpan w:val="2"/>
          </w:tcPr>
          <w:p w:rsidR="00083532" w:rsidRDefault="00CE76B6" w:rsidP="005A7451">
            <w:pPr>
              <w:spacing w:line="276" w:lineRule="auto"/>
              <w:rPr>
                <w:b/>
              </w:rPr>
            </w:pPr>
            <w:r>
              <w:lastRenderedPageBreak/>
              <w:t xml:space="preserve">20. </w:t>
            </w:r>
            <w:r w:rsidRPr="00612854">
              <w:rPr>
                <w:b/>
              </w:rPr>
              <w:t>De gröna remsorna</w:t>
            </w:r>
            <w:r w:rsidR="00612854" w:rsidRPr="00612854">
              <w:rPr>
                <w:b/>
              </w:rPr>
              <w:t>/grusremsorna utanför tomterna.</w:t>
            </w:r>
            <w:r w:rsidR="00612854">
              <w:rPr>
                <w:b/>
              </w:rPr>
              <w:t xml:space="preserve"> </w:t>
            </w:r>
          </w:p>
          <w:p w:rsidR="00612854" w:rsidRDefault="00612854" w:rsidP="005A7451">
            <w:pPr>
              <w:spacing w:line="276" w:lineRule="auto"/>
            </w:pPr>
            <w:proofErr w:type="gramStart"/>
            <w:r>
              <w:t>-</w:t>
            </w:r>
            <w:proofErr w:type="gramEnd"/>
            <w:r>
              <w:t>Tråkigt att det blir mer och mer grus istället för gräs här!</w:t>
            </w:r>
            <w:r w:rsidR="00AB3A36">
              <w:t xml:space="preserve"> Plottrigt intryck!</w:t>
            </w:r>
          </w:p>
          <w:p w:rsidR="00870DF8" w:rsidRDefault="00870DF8" w:rsidP="005A7451">
            <w:pPr>
              <w:spacing w:line="276" w:lineRule="auto"/>
            </w:pPr>
          </w:p>
          <w:p w:rsidR="00612854" w:rsidRDefault="00612854" w:rsidP="005A7451">
            <w:pPr>
              <w:spacing w:line="276" w:lineRule="auto"/>
            </w:pPr>
            <w:proofErr w:type="gramStart"/>
            <w:r>
              <w:t>-</w:t>
            </w:r>
            <w:proofErr w:type="gramEnd"/>
            <w:r>
              <w:t xml:space="preserve"> Folk ställer upp blomlådor och lägger</w:t>
            </w:r>
            <w:r w:rsidR="002B0894">
              <w:t xml:space="preserve"> ibland</w:t>
            </w:r>
            <w:r>
              <w:t xml:space="preserve"> grus utanför sitt eget område! (Fjällskivlingsvägen).</w:t>
            </w:r>
          </w:p>
          <w:p w:rsidR="00584D7A" w:rsidRDefault="00584D7A" w:rsidP="005A7451">
            <w:pPr>
              <w:spacing w:line="276" w:lineRule="auto"/>
            </w:pPr>
          </w:p>
          <w:p w:rsidR="00612854" w:rsidRDefault="00612854" w:rsidP="005A7451">
            <w:pPr>
              <w:spacing w:line="276" w:lineRule="auto"/>
            </w:pPr>
            <w:proofErr w:type="gramStart"/>
            <w:r>
              <w:t>-</w:t>
            </w:r>
            <w:proofErr w:type="gramEnd"/>
            <w:r>
              <w:t xml:space="preserve"> Tråkigt med soptunnor här och var!</w:t>
            </w:r>
          </w:p>
          <w:p w:rsidR="00584D7A" w:rsidRDefault="00584D7A" w:rsidP="005A7451">
            <w:pPr>
              <w:spacing w:line="276" w:lineRule="auto"/>
            </w:pPr>
          </w:p>
          <w:p w:rsidR="00B73D3A" w:rsidRDefault="00B73D3A" w:rsidP="005A7451">
            <w:pPr>
              <w:spacing w:line="276" w:lineRule="auto"/>
            </w:pPr>
          </w:p>
          <w:p w:rsidR="00B73D3A" w:rsidRDefault="00B73D3A" w:rsidP="005A7451">
            <w:pPr>
              <w:spacing w:line="276" w:lineRule="auto"/>
            </w:pPr>
          </w:p>
          <w:p w:rsidR="00B73D3A" w:rsidRDefault="00B73D3A" w:rsidP="005A7451">
            <w:pPr>
              <w:spacing w:line="276" w:lineRule="auto"/>
            </w:pPr>
          </w:p>
          <w:p w:rsidR="00B73D3A" w:rsidRDefault="00B73D3A" w:rsidP="005A7451">
            <w:pPr>
              <w:spacing w:line="276" w:lineRule="auto"/>
            </w:pPr>
          </w:p>
          <w:p w:rsidR="00B73D3A" w:rsidRDefault="00B73D3A" w:rsidP="005A7451">
            <w:pPr>
              <w:spacing w:line="276" w:lineRule="auto"/>
            </w:pPr>
          </w:p>
          <w:p w:rsidR="00B73D3A" w:rsidRDefault="00B73D3A" w:rsidP="005A7451">
            <w:pPr>
              <w:spacing w:line="276" w:lineRule="auto"/>
            </w:pPr>
          </w:p>
          <w:p w:rsidR="00612854" w:rsidRPr="00612854" w:rsidRDefault="00612854" w:rsidP="005A7451">
            <w:pPr>
              <w:spacing w:line="276" w:lineRule="auto"/>
            </w:pPr>
            <w:proofErr w:type="gramStart"/>
            <w:r>
              <w:t>-</w:t>
            </w:r>
            <w:proofErr w:type="gramEnd"/>
            <w:r>
              <w:t xml:space="preserve"> Tråkiga</w:t>
            </w:r>
            <w:r w:rsidR="00584D7A">
              <w:t>, ibland kantstötta</w:t>
            </w:r>
            <w:r>
              <w:t xml:space="preserve"> cementrör </w:t>
            </w:r>
            <w:r w:rsidR="002B0894">
              <w:t>som trafik-hinder,  i</w:t>
            </w:r>
            <w:r w:rsidR="00584D7A">
              <w:t xml:space="preserve"> anslutning</w:t>
            </w:r>
            <w:r w:rsidR="002B0894">
              <w:t xml:space="preserve"> till vägar/stigar</w:t>
            </w:r>
            <w:r>
              <w:t>.</w:t>
            </w:r>
          </w:p>
          <w:p w:rsidR="00A57E71" w:rsidRDefault="00A57E71" w:rsidP="005A7451">
            <w:pPr>
              <w:spacing w:line="276" w:lineRule="auto"/>
            </w:pPr>
          </w:p>
          <w:p w:rsidR="00A57E71" w:rsidRDefault="00A57E71" w:rsidP="005A7451">
            <w:pPr>
              <w:spacing w:line="276" w:lineRule="auto"/>
            </w:pPr>
          </w:p>
          <w:p w:rsidR="00A57E71" w:rsidRDefault="00A57E71" w:rsidP="005A7451">
            <w:pPr>
              <w:spacing w:line="276" w:lineRule="auto"/>
            </w:pPr>
          </w:p>
          <w:p w:rsidR="00A57E71" w:rsidRDefault="00A57E71" w:rsidP="005A7451">
            <w:pPr>
              <w:spacing w:line="276" w:lineRule="auto"/>
            </w:pPr>
          </w:p>
          <w:p w:rsidR="00A57E71" w:rsidRDefault="00A57E71" w:rsidP="005A7451">
            <w:pPr>
              <w:spacing w:line="276" w:lineRule="auto"/>
            </w:pPr>
          </w:p>
          <w:p w:rsidR="00A57E71" w:rsidRDefault="00A57E71" w:rsidP="005A7451">
            <w:pPr>
              <w:spacing w:line="276" w:lineRule="auto"/>
            </w:pPr>
          </w:p>
        </w:tc>
        <w:tc>
          <w:tcPr>
            <w:tcW w:w="3019" w:type="dxa"/>
            <w:gridSpan w:val="3"/>
          </w:tcPr>
          <w:p w:rsidR="00083532" w:rsidRDefault="002B0894" w:rsidP="00AB3A36">
            <w:pPr>
              <w:spacing w:line="276" w:lineRule="auto"/>
            </w:pPr>
            <w:r>
              <w:t>Detta är en del av</w:t>
            </w:r>
            <w:r w:rsidR="00612854">
              <w:t xml:space="preserve"> området</w:t>
            </w:r>
            <w:r w:rsidR="00AB3A36">
              <w:t xml:space="preserve">s unika </w:t>
            </w:r>
            <w:proofErr w:type="gramStart"/>
            <w:r w:rsidR="00AB3A36">
              <w:t>karaktär :</w:t>
            </w:r>
            <w:proofErr w:type="gramEnd"/>
            <w:r w:rsidR="00612854">
              <w:t xml:space="preserve"> gräsrem</w:t>
            </w:r>
            <w:r w:rsidR="00AB3A36">
              <w:t>sa mellan fastighet och väg!</w:t>
            </w:r>
          </w:p>
          <w:p w:rsidR="00AB3A36" w:rsidRDefault="00AB3A36" w:rsidP="00AB3A36">
            <w:pPr>
              <w:spacing w:line="276" w:lineRule="auto"/>
            </w:pPr>
          </w:p>
          <w:p w:rsidR="00AB3A36" w:rsidRDefault="00AB3A36" w:rsidP="00AB3A36">
            <w:pPr>
              <w:spacing w:line="276" w:lineRule="auto"/>
            </w:pPr>
          </w:p>
          <w:p w:rsidR="00AB3A36" w:rsidRDefault="00AB3A36" w:rsidP="00AB3A36">
            <w:pPr>
              <w:spacing w:line="276" w:lineRule="auto"/>
            </w:pPr>
          </w:p>
          <w:p w:rsidR="00870DF8" w:rsidRDefault="00870DF8" w:rsidP="00AB3A36">
            <w:pPr>
              <w:spacing w:line="276" w:lineRule="auto"/>
            </w:pPr>
          </w:p>
          <w:p w:rsidR="00AB3A36" w:rsidRDefault="00AB3A36" w:rsidP="00AB3A36">
            <w:pPr>
              <w:spacing w:line="276" w:lineRule="auto"/>
            </w:pPr>
            <w:r>
              <w:t>Inga hårda föremål på remsan mellan fastighet och väg.</w:t>
            </w:r>
            <w:r w:rsidR="00A40A7D">
              <w:t xml:space="preserve"> Var och en ska enbart sköta sin ”remsa”.</w:t>
            </w:r>
          </w:p>
          <w:p w:rsidR="00AB3A36" w:rsidRDefault="00AB3A36" w:rsidP="00AB3A36">
            <w:pPr>
              <w:spacing w:line="276" w:lineRule="auto"/>
            </w:pPr>
          </w:p>
          <w:p w:rsidR="00584D7A" w:rsidRDefault="00584D7A" w:rsidP="00584D7A">
            <w:pPr>
              <w:spacing w:line="276" w:lineRule="auto"/>
            </w:pPr>
            <w:proofErr w:type="gramStart"/>
            <w:r>
              <w:t>Soptunnor</w:t>
            </w:r>
            <w:r w:rsidR="005C4ABB">
              <w:t xml:space="preserve"> </w:t>
            </w:r>
            <w:r>
              <w:t xml:space="preserve"> ska</w:t>
            </w:r>
            <w:proofErr w:type="gramEnd"/>
            <w:r>
              <w:t xml:space="preserve"> ställas in på </w:t>
            </w:r>
          </w:p>
          <w:p w:rsidR="00B73D3A" w:rsidRDefault="00584D7A" w:rsidP="00584D7A">
            <w:pPr>
              <w:spacing w:line="276" w:lineRule="auto"/>
            </w:pPr>
            <w:r>
              <w:t>tomterna.</w:t>
            </w:r>
          </w:p>
          <w:p w:rsidR="00B73D3A" w:rsidRDefault="00B73D3A" w:rsidP="00584D7A">
            <w:pPr>
              <w:spacing w:line="276" w:lineRule="auto"/>
            </w:pPr>
          </w:p>
          <w:p w:rsidR="00B73D3A" w:rsidRDefault="00B73D3A" w:rsidP="00584D7A">
            <w:pPr>
              <w:spacing w:line="276" w:lineRule="auto"/>
            </w:pPr>
          </w:p>
          <w:p w:rsidR="00B73D3A" w:rsidRDefault="00B73D3A" w:rsidP="00584D7A">
            <w:pPr>
              <w:spacing w:line="276" w:lineRule="auto"/>
            </w:pPr>
          </w:p>
          <w:p w:rsidR="00B73D3A" w:rsidRDefault="00B73D3A" w:rsidP="00584D7A">
            <w:pPr>
              <w:spacing w:line="276" w:lineRule="auto"/>
            </w:pPr>
          </w:p>
          <w:p w:rsidR="00B73D3A" w:rsidRDefault="00B73D3A" w:rsidP="00584D7A">
            <w:pPr>
              <w:spacing w:line="276" w:lineRule="auto"/>
            </w:pPr>
          </w:p>
          <w:p w:rsidR="00B73D3A" w:rsidRDefault="00B73D3A" w:rsidP="00584D7A">
            <w:pPr>
              <w:spacing w:line="276" w:lineRule="auto"/>
            </w:pPr>
          </w:p>
          <w:p w:rsidR="00B73D3A" w:rsidRDefault="00B73D3A" w:rsidP="00584D7A">
            <w:pPr>
              <w:spacing w:line="276" w:lineRule="auto"/>
            </w:pPr>
          </w:p>
          <w:p w:rsidR="00584D7A" w:rsidRDefault="00584D7A" w:rsidP="00584D7A">
            <w:pPr>
              <w:spacing w:line="276" w:lineRule="auto"/>
            </w:pPr>
            <w:r>
              <w:t>Uppfräschning av cementrören</w:t>
            </w:r>
            <w:r w:rsidRPr="002B0894">
              <w:rPr>
                <w:i/>
                <w:sz w:val="20"/>
                <w:szCs w:val="20"/>
              </w:rPr>
              <w:t xml:space="preserve">. </w:t>
            </w:r>
            <w:r w:rsidR="002B0894" w:rsidRPr="002B0894">
              <w:rPr>
                <w:i/>
                <w:sz w:val="20"/>
                <w:szCs w:val="20"/>
              </w:rPr>
              <w:t>(Se gruppens förslag i sammanfattning</w:t>
            </w:r>
            <w:r w:rsidR="002B0894">
              <w:rPr>
                <w:i/>
                <w:sz w:val="20"/>
                <w:szCs w:val="20"/>
              </w:rPr>
              <w:t>, punktvisa förbättringar, nr, 6</w:t>
            </w:r>
            <w:r w:rsidR="002B0894" w:rsidRPr="002B0894">
              <w:rPr>
                <w:i/>
                <w:sz w:val="20"/>
                <w:szCs w:val="20"/>
              </w:rPr>
              <w:t>!)</w:t>
            </w:r>
          </w:p>
        </w:tc>
        <w:tc>
          <w:tcPr>
            <w:tcW w:w="3019" w:type="dxa"/>
            <w:gridSpan w:val="2"/>
          </w:tcPr>
          <w:p w:rsidR="00083532" w:rsidRPr="00A40A7D" w:rsidRDefault="00AB3A36" w:rsidP="005A7451">
            <w:pPr>
              <w:spacing w:line="276" w:lineRule="auto"/>
            </w:pPr>
            <w:r>
              <w:t>U</w:t>
            </w:r>
            <w:r w:rsidRPr="00AB3A36">
              <w:t xml:space="preserve">ppmana alla boende att ha en grön gräsremsa </w:t>
            </w:r>
            <w:proofErr w:type="gramStart"/>
            <w:r w:rsidRPr="00AB3A36">
              <w:t>mellan  fastigheten</w:t>
            </w:r>
            <w:proofErr w:type="gramEnd"/>
            <w:r w:rsidRPr="00AB3A36">
              <w:t xml:space="preserve"> och vägen</w:t>
            </w:r>
            <w:r w:rsidRPr="00AB3A36">
              <w:rPr>
                <w:i/>
              </w:rPr>
              <w:t xml:space="preserve">! </w:t>
            </w:r>
            <w:r w:rsidRPr="00A40A7D">
              <w:t xml:space="preserve">Bör skrivas in i </w:t>
            </w:r>
            <w:r w:rsidRPr="00A40A7D">
              <w:rPr>
                <w:i/>
              </w:rPr>
              <w:t>trivselregler</w:t>
            </w:r>
            <w:r w:rsidR="00A40A7D">
              <w:rPr>
                <w:i/>
              </w:rPr>
              <w:t>na</w:t>
            </w:r>
            <w:r w:rsidRPr="00A40A7D">
              <w:rPr>
                <w:i/>
              </w:rPr>
              <w:t xml:space="preserve"> </w:t>
            </w:r>
            <w:r w:rsidRPr="00A40A7D">
              <w:t xml:space="preserve">som </w:t>
            </w:r>
            <w:r w:rsidR="00B73D3A">
              <w:t xml:space="preserve">bör </w:t>
            </w:r>
            <w:r w:rsidRPr="00A40A7D">
              <w:t>delas ut vid inflyttning!</w:t>
            </w:r>
          </w:p>
          <w:p w:rsidR="00AB3A36" w:rsidRDefault="00AB3A36" w:rsidP="005A7451">
            <w:pPr>
              <w:spacing w:line="276" w:lineRule="auto"/>
              <w:rPr>
                <w:i/>
              </w:rPr>
            </w:pPr>
          </w:p>
          <w:p w:rsidR="00B73D3A" w:rsidRDefault="00AB3A36" w:rsidP="005A7451">
            <w:pPr>
              <w:spacing w:line="276" w:lineRule="auto"/>
            </w:pPr>
            <w:r w:rsidRPr="002B0894">
              <w:t xml:space="preserve">Detta finns i </w:t>
            </w:r>
            <w:r w:rsidRPr="002B0894">
              <w:rPr>
                <w:i/>
              </w:rPr>
              <w:t xml:space="preserve">trivselreglerna </w:t>
            </w:r>
            <w:r w:rsidRPr="002B0894">
              <w:t>från 2010 men måste kansk</w:t>
            </w:r>
            <w:r w:rsidR="00B73D3A">
              <w:t xml:space="preserve">e ”stötas på” vid </w:t>
            </w:r>
            <w:proofErr w:type="spellStart"/>
            <w:r w:rsidR="00B73D3A">
              <w:t>över-trädelse</w:t>
            </w:r>
            <w:proofErr w:type="spellEnd"/>
          </w:p>
          <w:p w:rsidR="00870DF8" w:rsidRDefault="00870DF8" w:rsidP="005A7451">
            <w:pPr>
              <w:spacing w:line="276" w:lineRule="auto"/>
            </w:pPr>
          </w:p>
          <w:p w:rsidR="00584D7A" w:rsidRPr="00B73D3A" w:rsidRDefault="00584D7A" w:rsidP="005A7451">
            <w:pPr>
              <w:spacing w:line="276" w:lineRule="auto"/>
              <w:rPr>
                <w:i/>
              </w:rPr>
            </w:pPr>
            <w:r w:rsidRPr="002B0894">
              <w:t xml:space="preserve">Detta står </w:t>
            </w:r>
            <w:proofErr w:type="gramStart"/>
            <w:r w:rsidRPr="002B0894">
              <w:t>ej</w:t>
            </w:r>
            <w:proofErr w:type="gramEnd"/>
            <w:r w:rsidRPr="002B0894">
              <w:t xml:space="preserve"> i </w:t>
            </w:r>
            <w:r w:rsidRPr="002B0894">
              <w:rPr>
                <w:i/>
              </w:rPr>
              <w:t xml:space="preserve">trivselreglerna </w:t>
            </w:r>
            <w:r w:rsidR="00B73D3A">
              <w:t xml:space="preserve">men borde ju skrivas in! </w:t>
            </w:r>
            <w:r w:rsidR="00B73D3A" w:rsidRPr="00B73D3A">
              <w:rPr>
                <w:i/>
              </w:rPr>
              <w:t xml:space="preserve">OBS! Gruppen tycker </w:t>
            </w:r>
            <w:proofErr w:type="gramStart"/>
            <w:r w:rsidR="00B73D3A" w:rsidRPr="00B73D3A">
              <w:rPr>
                <w:i/>
              </w:rPr>
              <w:t>att  trivselreglerna</w:t>
            </w:r>
            <w:proofErr w:type="gramEnd"/>
            <w:r w:rsidR="00B73D3A" w:rsidRPr="00B73D3A">
              <w:rPr>
                <w:i/>
              </w:rPr>
              <w:t xml:space="preserve"> borde om-</w:t>
            </w:r>
          </w:p>
          <w:p w:rsidR="00B73D3A" w:rsidRPr="00B73D3A" w:rsidRDefault="00B73D3A" w:rsidP="005A7451">
            <w:pPr>
              <w:spacing w:line="276" w:lineRule="auto"/>
              <w:rPr>
                <w:i/>
              </w:rPr>
            </w:pPr>
            <w:r>
              <w:rPr>
                <w:i/>
              </w:rPr>
              <w:t>a</w:t>
            </w:r>
            <w:r w:rsidRPr="00B73D3A">
              <w:rPr>
                <w:i/>
              </w:rPr>
              <w:t>rbetas</w:t>
            </w:r>
            <w:r>
              <w:rPr>
                <w:i/>
              </w:rPr>
              <w:t>/</w:t>
            </w:r>
            <w:proofErr w:type="gramStart"/>
            <w:r>
              <w:rPr>
                <w:i/>
              </w:rPr>
              <w:t xml:space="preserve">kompletteras, </w:t>
            </w:r>
            <w:r w:rsidRPr="00B73D3A">
              <w:rPr>
                <w:i/>
              </w:rPr>
              <w:t xml:space="preserve"> och</w:t>
            </w:r>
            <w:proofErr w:type="gramEnd"/>
            <w:r w:rsidRPr="00B73D3A">
              <w:rPr>
                <w:i/>
              </w:rPr>
              <w:t xml:space="preserve"> några i gruppen kan tänka sig att jobba med detta</w:t>
            </w:r>
            <w:r>
              <w:rPr>
                <w:i/>
              </w:rPr>
              <w:t>.</w:t>
            </w:r>
          </w:p>
          <w:p w:rsidR="00584D7A" w:rsidRPr="002B0894" w:rsidRDefault="00584D7A" w:rsidP="005A7451">
            <w:pPr>
              <w:spacing w:line="276" w:lineRule="auto"/>
            </w:pPr>
          </w:p>
          <w:p w:rsidR="00B73D3A" w:rsidRDefault="00B73D3A" w:rsidP="002B0894">
            <w:pPr>
              <w:spacing w:line="276" w:lineRule="auto"/>
            </w:pPr>
          </w:p>
          <w:p w:rsidR="00B73D3A" w:rsidRDefault="002B0894" w:rsidP="002B0894">
            <w:pPr>
              <w:spacing w:line="276" w:lineRule="auto"/>
            </w:pPr>
            <w:r w:rsidRPr="002B0894">
              <w:t>En inventeri</w:t>
            </w:r>
            <w:r>
              <w:t>ng av rören vore bra, så att de</w:t>
            </w:r>
            <w:r w:rsidR="00B73D3A">
              <w:t xml:space="preserve"> sämsta/ onödiga</w:t>
            </w:r>
            <w:r w:rsidRPr="002B0894">
              <w:t xml:space="preserve"> tas bort.  I övrig</w:t>
            </w:r>
            <w:r w:rsidR="00870DF8">
              <w:t xml:space="preserve">t kan man fräscha upp ett antal per </w:t>
            </w:r>
            <w:r w:rsidRPr="002B0894">
              <w:t>år.</w:t>
            </w:r>
          </w:p>
        </w:tc>
      </w:tr>
    </w:tbl>
    <w:p w:rsidR="00083532" w:rsidRDefault="00083532"/>
    <w:p w:rsidR="00DC49DA" w:rsidRDefault="00DC49DA"/>
    <w:p w:rsidR="00DC49DA" w:rsidRPr="005D1421" w:rsidRDefault="00DC49DA">
      <w:pPr>
        <w:rPr>
          <w:b/>
          <w:bCs/>
          <w:i/>
          <w:iCs/>
        </w:rPr>
      </w:pPr>
    </w:p>
    <w:sectPr w:rsidR="00DC49DA" w:rsidRPr="005D1421" w:rsidSect="002F22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6DF"/>
    <w:multiLevelType w:val="hybridMultilevel"/>
    <w:tmpl w:val="4EF437BE"/>
    <w:lvl w:ilvl="0" w:tplc="BDF84F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62D4"/>
    <w:multiLevelType w:val="hybridMultilevel"/>
    <w:tmpl w:val="6378660A"/>
    <w:lvl w:ilvl="0" w:tplc="4BA67F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E"/>
    <w:rsid w:val="00083532"/>
    <w:rsid w:val="001652D0"/>
    <w:rsid w:val="001A4EC4"/>
    <w:rsid w:val="001F2D89"/>
    <w:rsid w:val="002757EB"/>
    <w:rsid w:val="00282B8B"/>
    <w:rsid w:val="002A17FB"/>
    <w:rsid w:val="002B0894"/>
    <w:rsid w:val="002B5021"/>
    <w:rsid w:val="002D2D85"/>
    <w:rsid w:val="002F22DF"/>
    <w:rsid w:val="003066B5"/>
    <w:rsid w:val="00390DC7"/>
    <w:rsid w:val="003D5EE0"/>
    <w:rsid w:val="003F2C74"/>
    <w:rsid w:val="00435E68"/>
    <w:rsid w:val="0044396D"/>
    <w:rsid w:val="004451CA"/>
    <w:rsid w:val="004D0A83"/>
    <w:rsid w:val="004D7832"/>
    <w:rsid w:val="005540E6"/>
    <w:rsid w:val="005764DF"/>
    <w:rsid w:val="00582ACA"/>
    <w:rsid w:val="00584D7A"/>
    <w:rsid w:val="0059067D"/>
    <w:rsid w:val="005A0EFE"/>
    <w:rsid w:val="005B3C43"/>
    <w:rsid w:val="005C4ABB"/>
    <w:rsid w:val="005D1421"/>
    <w:rsid w:val="00612854"/>
    <w:rsid w:val="00661921"/>
    <w:rsid w:val="006964E2"/>
    <w:rsid w:val="00734B28"/>
    <w:rsid w:val="00780411"/>
    <w:rsid w:val="00792886"/>
    <w:rsid w:val="00797F6C"/>
    <w:rsid w:val="00814F44"/>
    <w:rsid w:val="00836129"/>
    <w:rsid w:val="00843FE9"/>
    <w:rsid w:val="00870DF8"/>
    <w:rsid w:val="008C2C64"/>
    <w:rsid w:val="008C3A7B"/>
    <w:rsid w:val="008D6B3E"/>
    <w:rsid w:val="00904690"/>
    <w:rsid w:val="00924BC8"/>
    <w:rsid w:val="00983DA2"/>
    <w:rsid w:val="00A2160B"/>
    <w:rsid w:val="00A40A7D"/>
    <w:rsid w:val="00A43AEF"/>
    <w:rsid w:val="00A55155"/>
    <w:rsid w:val="00A57E71"/>
    <w:rsid w:val="00A73C77"/>
    <w:rsid w:val="00AB3A36"/>
    <w:rsid w:val="00B73D3A"/>
    <w:rsid w:val="00BA0F3D"/>
    <w:rsid w:val="00BE7906"/>
    <w:rsid w:val="00C44F05"/>
    <w:rsid w:val="00C51E4C"/>
    <w:rsid w:val="00C63BD4"/>
    <w:rsid w:val="00C7147B"/>
    <w:rsid w:val="00C763F6"/>
    <w:rsid w:val="00CD1E00"/>
    <w:rsid w:val="00CD3FB1"/>
    <w:rsid w:val="00CE76B6"/>
    <w:rsid w:val="00D31120"/>
    <w:rsid w:val="00D3253B"/>
    <w:rsid w:val="00D36B4A"/>
    <w:rsid w:val="00D70589"/>
    <w:rsid w:val="00DC49DA"/>
    <w:rsid w:val="00DC7131"/>
    <w:rsid w:val="00DD1BA6"/>
    <w:rsid w:val="00DE3368"/>
    <w:rsid w:val="00E02B19"/>
    <w:rsid w:val="00E90A32"/>
    <w:rsid w:val="00EA33EE"/>
    <w:rsid w:val="00F10D86"/>
    <w:rsid w:val="00F6317C"/>
    <w:rsid w:val="00FD6D8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B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B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1383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Barklund, Elin</dc:creator>
  <cp:lastModifiedBy>Lena</cp:lastModifiedBy>
  <cp:revision>26</cp:revision>
  <dcterms:created xsi:type="dcterms:W3CDTF">2020-11-10T13:04:00Z</dcterms:created>
  <dcterms:modified xsi:type="dcterms:W3CDTF">2021-03-02T14:12:00Z</dcterms:modified>
</cp:coreProperties>
</file>